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Е Чжоу поднял листья с подоконника. — Ещё вчера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сегодня птиц утром. Должно быть, это была птица, — Шан Цзинь посмотрел в горшок, и цветов в нём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горшком Шан Цзиня, Е Чжоу потерял самое большое несколько листьев, в то время как у Шан Цзиня распустились цветы. Е Чжоу похлопал Шан Цзиня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клубника действительно столкнулась с трудностями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халатность. Я должен был предвидеть любую возможную опасность, которая могла возникнуть, — Шан Цзинь поднял упавший цветок и подошёл к книжной полке. Он вытащил словарь и положил цветок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полдень Шан Цзинь и Е Чжоу обсудили, как сделать простую сетку для защиты цветочных горшков, поэтому эти двое уехали из кампуса на Шан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проволочной сетки? — предложил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проволочная сетка была относительно тонкой и к тому же легко ржавела. Растения должны были выдерживать ветер и солнце, и, кроме того, теперь, когда постоянно шли дожди, долговечность сетки была бы низкой. Шан Цзинь шёл, когда внезапно услышал птичий крик. Он повернулся и посмотрел туда, откуда он доносился, и увидел попугая, который ел в своей птичье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нужно купить. Нам придётся потратить немного денег, но зато ничего не придётся делать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Чжоу уже нёс две клетки диаметром около тридцати сантиметров, а Шан Цзинь складную подставку для цветов. Они вернулись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просто… — недоверчиво сказал Вэнь Жэньсюй.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парней, разумеется, были хорошие оценки, но почему их мозг настолько отличался от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купили две клетки? — даже если Лю Юйтянь играл в игры, он не мог не обратить внимание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забрать клетку из рук Е Чжоу. Он также уже слышал о том, что произошло с цветочными горшками. Но, в конце концов, животные оставались животными. Разве люди способны вразумить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поймать птицу, то сперва должны знать, какая это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сказал, что мы купили клетки, чтобы ловить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ещё? — Лю Юйтянь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для клубники, — естественно отозвался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был потрясён. Шан Цзинь и Е Чжоу больше ничего не объясняли. Они начали развязывать треугольную застёжку каркаса клетки и отложили клетку в сторону. Они собрали саженцы клубники с подоконника и поместили внутрь. Корпус клетки снова закрепили, и, наконец, перевязали четырьмя лентами, фиксируя горшки на месте. После этого складную подставку для цветов развернули и закрепили в конце коридора, прислонив к стене. Раскладывающаяся подставка была не слишком большой и не мешала никому ходить. Е Чжоу поместил на неё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стряхнул пыль со своих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было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привлекли внимание людей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вы оба действительно взяли клубнику в качестве домашнего питомца? Смотрите, каждый горшок в своей «комнатке», да ещё и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подставки для цветов была на десять сантиметров ниже стены коридора. Здесь они могли не только греться на солнце, но и можно было не беспокоиться о падении при сильном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они могут считаться богами испытаний? Просто посмотрите на разницу этих растений! — другой одноклассник с того же этажа присоединился к общему веселью. — По сравнению с тем, что я выращиваю в общежитии,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купили эти клетки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здании пришли посмотреть. Хозяев птичьих клеток быстро окружили. Всего за один полдень выращенная ими клубника стала самой популярной темой в кругу друзей университета после Шан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Шокирующая новость! В доме Шан Е действительно выращивают клубнику!]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Как члену финансового отдела мне посчастливилось жить в одном здании с легендарными богами испытаний. И что ещё лучше, я живу на одном этаже с ними. Сегодня в полдень я собирался отдохнуть, когда внезапно услышал снаружи шум. Выйди из комнаты, я увидел круг людей, окружавших дверь 405. Я был так взволновал, просто не мог дождаться увидеть, что происходит. Я подбежал, облокотился на спину одноклассника перед собой и увидел это… Говорят, что это клубника Шан Цзиня и Е Чжоу… Я не могу больше ничего говорить, я просто оставлю фотографии [Изображение] [Изображение] [Изображение].]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Я видел и я поражён!]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Последнее новшество Шан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Не нужно нас так шокировать. Мы всё ещё не отошли от Шан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[23Л: Они все растения, поэтому разрыв такой большой!]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[32Л: В следующей жизни я хочу стать клубникой бога испытаний, чтобы он брал меня на свою ладонь и поливал каждый день~]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[38Л: Спасибо, боги испытаний, за то, что открыли мне дверь в новый мир! Меня так беспокоила проблема птиц, клюющих растения. Сейчас же отправлюсь в магазин и куплю клетку.]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[41Л: Я подумал… в том маловероятном случае, если пчела сначала прилетит к цветку клубники Шан Цзиня, а затем к цветку Е Чжоу, то станет ли выросшая клубника кристаллизацией удачи двух богов испытаний? Судя по нынешнему времени, клубника принесёт плоды ещё нескоро! Значит, я могу зарезервировать одну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[53Л: Я не думаю, что одной достаточно. Есть три предмета, в которых я не очень уверен. Могу я зарезервировать 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[55Л: Все в сторону! Я беру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[62Л: Кто посмел отобрать их у меня? Мне они нужны больше всего! В течение последнего семестра я не смог сдать экзамен даже после того, как помолился на Шан Е. В этом семестре я хочу перестраховаться!]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[68Л: Парень, поскольку Шан Е не помог тебе, я думаю, что эта клубника тебе не нужна, так что не трать зря. Почему бы не отдать её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Шан Цзинь и Е Чжоу не знали обо всём, что происходит сейчас на форуме, но даже если бы знали, то всё равно не стали бы продавать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мая, перед уроком, Е Чжоу использовал стержень ручки, чтобы через клетку раздвинуть листья, и, к удивлению, увидел довольно много бутонов. Он быстро посмотрел на клубнику Шан Цзиня, на ней также выросли цветочные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Цзинь! — Е Чжоу повернулся к Шан Цзиню, который как раз закрывал дверь. — Появились бутоны!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дней позже, чем я ожидал, — Шан Цзинь написал несколько слов в своей записной книжке. — Я посмотрю способы борьбы с вредителями,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если бы с этими цветами ничего не произошло, они, вероятно, начали бы приносить плоды уже сейчас. Теперь, когда появились цветочные бутоны, они должны были окончательно зацвести к началу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переполнился радостью из-за бутонов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хорошо. Думаю, наши клубники принесут плоды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бутоны клубники наконец полностью распустились. Более того, из-под листьев появилось ещё больше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из-за того, что они находятся на четвёртом этаже, там будет недостаточно пчёл для опыления, но они не ожидали, что после того, как в двух горшках появилось много цветов, пчёлы всё-таки появятся и будут курсировать взад-вперёд между двумя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должны были официально начаться через две недели после окончания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Шан Цзинь и Е Чжоу ели в столовой и почувствовали, что на них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огляделся и ничего не заметил. Он наклонился к Шан Цзиню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почувствовал, что кто-то на нас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неторопливо ел свою еду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палочки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должен? Если они чего-то хотят, то подойдут. А если нет, 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кусочек, Е Чжоу вытер рот и собирался поднять сумку, когда парень, сидящий напротив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Достопочтенные, пожалуйста, не двигайтесь!*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он говорит как в новеллах жанра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какой эпохи эти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отпускал ремень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я могу сделать для тебя?*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Е Чжоу отвечает в схожей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 Не смею! — парень взмахнул руками. — Я слышал, что старший брат Е выращивает клубнику, которая, кажется, зацвела?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могрнул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брата,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Шан Цзинь внезапно поставил чашку посреди стола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смущённо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откуда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распространилось по всей школе. Я слышал, что вы двое посадили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заботился о своём кусте, но клубники они действительно сажали вместе. Е Чжоу отрицать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клубника принесёт плоды, ты можешь продать мне один? Только один! Эта клубника так важна для вас, и её плоды должны стать кристаллами вашей любви. Если я съем один перед тестом, то, наверное, всё хорошо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свою чашку и, потянув за рюкзак Е 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кристаллизация нашей любви. Думаешь, это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кристаллизация любви?!»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чтобы хорошо сдать экзамены, нужно всё хорошо изучить. Бредовые суеверия тебе не помогут, забудь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продолжить разговор, но эти двое не дали ему шанса и поспешно покинули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значит… — Е Чжоу покачал головой и впервые усомнился в школьной этике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решили не ехать на машине, а пройти пешком. Проходя мимо женского общежития, они обнаружили, что перед зданием довольно шумно. Е Чжоу с любопытством посмотрел на Шан Цзиня, и тот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только этого и ждал. У них было преимущество в росте, поэтому им не пришлось даже входить в центр толпы, чтобы увидеть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стояли перед женский общежитием, расставляли свечи и доставали букет роз. Сложно было не догадаться: они готовили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так громко. Если он не понравится девушке, а он потратил столько сил, то всё закончится трагедией. Они оба будут безумно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неловкого? Нужно ли серьёзно относиться к таким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отличаешься от других людей, — Е Чжоу потерял интерес, поэтому утащил Шан Цзиня оттуда. — Если ты спросишь меня, то я бы предпочёл, чтобы человек выбрал место, где нет других людей. Это не должно быть так красиво, даже не нужен букет роз в руках. Если девушка действительно заинтересована в нём, ему просто нужно взять два полевых цветка, и его признание уже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как, — задумчиво кивнул в ответ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