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запястье А-Ка пискнули, и он понял, что больше не может здесь оставаться, потому что сегодня он и так уже ушёл слишком надолго. Он выбежал из пещеры, возвращаясь так же, как и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встревожен, перебирая в уме план, который он услышал от навигационного чипа. Было ли всё это просто шуткой? Возможно ли, чтобы это была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занял целых полчаса, но когда А-Ка подошел к мусоропроводу, он непроизвольно оглянулся назад 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всё это время следовал за ним по извилистому маслянистому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мной! — встревоженно крикнул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остановился, и А-Ка трусцой сделал несколько шагов к нему,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своей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были безразличны его слова, а на наручных часах А-Ка раздались три предупреждающих сигнала. У него больше не было времени, поэтому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Покинь это место! Иди куда угодно, только не ходи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А-Ка нырнул в мусоропровод и пополз вверх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жилую зону, он последовал тем же путём по которому и пришёл, особенно внимательно осматривая пол рядом с мусоропроводом. На этот раз он обнаружил следы — два ряда беспорядочных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после того как он залез в мусоропровод, кто-то другой тоже оказался в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следы человека. Но после того, как он влез, он не вышел обратно, но как такое может быть?! А-Ка почти не верил в это, поэтому он хотел вернуться и посмотреть, но у него действительно не осталось времени. Он мог только поспешно уйти, опасаясь, что человек наверняка обнаружил выход, а значит ему придётся выходить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А-Ка поднялся по лестнице, он едва не попался с поличным на камеры наблюдения. И направляясь вверх по эскалатору, он думал: «Это было близко. Ещё немного, и я умер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лазерные лучи камер повернулись в ту сторону, где не было людей, А-Ка медленно двинулся вперёд, прижавшись спиной к стене и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жилой зоне всё было нормально, без каких-либо отклонений. Несколько андроидов стояли в коридоре и болтали. А-Ка прошёл мимо них и вернулся в главный спальный зал, залез в свою спальную капсулу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всё ещё был безгранично возбуждён предстоящим восстанием, но тело не могло сопротивляться сонливости, и постепенно он заснул. В это время из Центральной энергетической печи раздался громкий взрыв, распространившийся по всему Механическому городу, как палящее солнце. Все здания, андроиды и мехи оказались в дыму и пепле от высокой температуры и слепящего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сна закончилось, — подсказал автоматический голос. — Прерываю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Крышки капсул автоматически открылись, и А-Ка очнулся от своих снов; его голова была покрыта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А-Ка? — спросил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нехотя кивнул и с головокружением встал, держась за стенку своей спальной капсулы. Он споткнулся, неустойчиво держась на ногах, и несколько человек подошли,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кошмар? — спросил кто-то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почти не мог отличить сон от реальности. Теперь он смутно чувствовал, что всё произошедшее за последние шесть часов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приходили и уходили, а А-Ка ещё долго стоял у входа в спальный зал, вспоминая всё, что произошло. Тут зазвенели колокольчики, напоминая ему, что у него есть всего два часа на подготовку, прежде чем ему придётся отправиться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пошёл в столовую, чтобы поесть, и по сравнению с тем, когда он ел тут в последний раз, здесь была новая группа людей. В тот момент, когда у него на сердце было тяжело, к нему подскочил мех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470023A, ваши посетители ждут в приёмной, пожалуйста, прибудьте туда в течение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Посетители? А-Ка наугад съел несколько кусочков, прежде чем выйти в коридор, и увидел двух андроидов, стоящих в дверях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андроидов было одинаковое лицо и одинаковая фигура. Различаясь по роду деятельности, они носили соответствующую униформу. Увидев их, сердце А-Ка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мой навигационный чип, — один из андроидов быстро подошёл к нему и предъявил. — Верни его мне немедленно, прямо сейчас, и тогда я не стану разбираться ни в этом деле, ни в твоей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Какой… какой чип? — А-Ка бессознательно потянулся рукой в карман, но там было пусто. Он понял, что чип был установлен на К, а он почему-то забыл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дурачком. — Другой андроид подошёл и сказал низким голосом: — То, что ты хранишь эту штуку, не принесёт тебе ничего хорошего, она только уличит всех вас, людей — и тебя, и их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права делать это! — сердито ответил А-Ка. За несколько коротких секунд он соединил все точки и понял, что андроиды не осмелятся раскрыть это дело. Иными словами, то, что он обнаружил на чипе, было правдой, а не сном. Он был так напряжён, что едва мог дышать, и задрожал, когда проговорил: — Я не брал ваш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заменил его! — сказал андроид сквозь стиснутые зубы. Его руку свело судорогой, и в мгновение ока он схватил А-Ка за шею. — Где он! Верни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А-Ка покраснело, и он увидел, что камеры наблюдения в коридоре повернулись в их сторону, но эмоции андроида уже вышли из-под контроля. Пальцы андроида сжали его, заставив испустить серию придушенных вздохов. Глаза А-Ка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Спутник андроида не дал ему убить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 отпустил его, и А-Ка упал на колени на пол,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брал чип… — с трудом ответил А-Ка,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 идут! — напомнил другой андроид. — Они уже следят за нами, так что мы не можем продолжать болтать с ним. Мы найдём другой способ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подожди, и ты увидишь! — сказал андроид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