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запястье А-Ка пискнули, и он понял, что больше не может здесь оставаться, потому что сегодня он и так уже ушёл слишком надолго. Он выбежал из пещеры, возвращаясь так же, как и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встревожен, перебирая в уме план, который он услышал от навигационного чипа. Было ли всё это просто шуткой? Возможно ли, чтобы это была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занял целых полчаса, но когда А-Ка подошел к мусоропроводу, он непроизвольно оглянулся назад 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всё это время следовал за ним по извилистому маслянистому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мной! — встревоженно крикнул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остановился, и А-Ка трусцой сделал несколько шагов к нему,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своей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были безразличны его слова, а на наручных часах А-Ка раздались три предупреждающих сигнала. У него больше не было времени, поэтому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Покинь это место! Иди куда угодно, только не ходи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А-Ка нырнул в мусоропровод и пополз вверх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жилую зону, он последовал тем же путём по которому и пришёл, особенно внимательно осматривая пол рядом с мусоропроводом. На этот раз он обнаружил следы — два ряда беспорядочных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после того как он залез в мусоропровод, кто-то другой тоже оказался в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следы человека. Но после того, как он влез, он не вышел обратно, но как такое может быть?! А-Ка почти не верил в это, поэтому он хотел вернуться и посмотреть, но у него действительно не осталось времени. Он мог только поспешно уйти, опасаясь, что человек наверняка обнаружил выход, а значит ему придётся выходить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А-Ка поднялся по лестнице, он едва не попался с поличным на камеры наблюдения. И направляясь вверх по эскалатору, он думал: «Это было близко. Ещё немного, и я умер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лазерные лучи камер повернулись в ту сторону, где не было людей, А-Ка медленно двинулся вперёд, прижавшись спиной к стене и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жилой зоне всё было нормально, без каких-либо отклонений. Несколько андроидов стояли в коридоре и болтали. А-Ка прошёл мимо них и вернулся в главный спальный зал, залез в свою спальную капсулу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всё ещё был безгранично возбуждён предстоящим восстанием, но тело не могло сопротивляться сонливости, и постепенно он заснул. В это время из Центральной энергетической печи раздался громкий взрыв, распространившийся по всему Механическому городу, как палящее солнце. Все здания, андроиды и мехи оказались в дыму и пепле от высокой температуры и слепящего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сна закончилось, — подсказал автоматический голос. — Прерываю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Крышки капсул автоматически открылись, и А-Ка очнулся от своих снов; его голова была покрыта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А-Ка? — спросил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нехотя кивнул и с головокружением встал, держась за стенку своей спальной капсулы. Он споткнулся, неустойчиво держась на ногах, и несколько человек подошли,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 — спросил кто-то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почти не мог отличить сон от реальности. Теперь он смутно чувствовал, что всё произошедшее за последние шесть часов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и уходили, а А-Ка ещё долго стоял у входа в спальный зал, вспоминая всё, что произошло. Тут зазвенели колокольчики, напоминая ему, что у него есть всего два часа на подготовку, прежде чем ему придётся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пошёл в столовую, чтобы поесть, и по сравнению с тем, когда он ел тут в последний раз, здесь была новая группа людей. В тот момент, когда у него на сердце было тяжело, к нему подскочил 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470023A, ваши посетители ждут в приёмной, пожалуйста, прибудьте туда в течение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Посетители? А-Ка наугад съел несколько кусочков, прежде чем выйти в коридор, и увидел двух андроидов, стоящих в дверях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андроидов было одинаковое лицо и одинаковая фигура. Различаясь по роду деятельности, они носили соответствующую униформу. Увидев их, сердце А-Ка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мой навигационный чип, — один из андроидов быстро подошёл к нему и предъявил. — Верни его мне немедленно, прямо сейчас, и тогда я не стану разбираться ни в этом деле, ни в твоей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чип? — А-Ка бессознательно потянулся рукой в карман, но там было пусто. Он понял, что чип был установлен на К, а он почему-то забыл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дурачком. — Другой андроид подошёл и сказал низким голосом: — То, что ты хранишь эту штуку, не принесёт тебе ничего хорошего, она только уличит всех вас, людей — и тебя, и их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права делать это! — сердито ответил А-Ка. За несколько коротких секунд он соединил все точки и понял, что андроиды не осмелятся раскрыть это дело. Иными словами, то, что он обнаружил на чипе, было правдой, а не сном. Он был так напряжён, что едва мог дышать, и задрожал, когда проговорил: — Я не брал ваш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заменил его! — сказал андроид сквозь стиснутые зубы. Его руку свело судорогой, и в мгновение ока он схватил А-Ка за шею. — Где он! Верни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А-Ка покраснело, и он увидел, что камеры наблюдения в коридоре повернулись в их сторону, но эмоции андроида уже вышли из-под контроля. Пальцы андроида сжали его, заставив испустить серию придушенных вздохов. Глаза А-Ка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Спутник андроида не дал ему убить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отпустил его, и А-Ка упал на колени на пол,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 чип… — с трудом ответил А-Ка,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 идут! — напомнил другой андроид. — Они уже следят за нами, так что мы не можем продолжать болтать с ним. Мы найдём другой способ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подожди, и ты увидишь! — сказал андроид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