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андроида ушли, а А-Ка знал, что они точно не сустят его с крючка. Он стоял на коленях в коридоре, обдумывая контрмеры. Выходить наружу и забирать чип было уже поздно, и даже если он отдаст его, толку от этого не будет. Может, дать им другой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прислонился к стене, его рот был полон медноватого привкуса крови. Он сделал несколько глотков воды и чуть намочил волосы. В это время громко зазвонили колокола — так созывали собрание, и после звона все люди должны были как можно скорее прибыть в зал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слишком неожиданно и слишком быстро. А-Ка знал, что андроиды, должно быть, собрали всех людей через мехов-охранников этого района, возможно, чтобы выбрать определённого человека и силой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вошёл в зал заседаний и огляделся. Здесь была плотная масса людей, и отовсюду доносились звуки стука. Все стальные двери опустились, заперев более десяти тысяч человек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резкий свет, сияющий так, что люди не могли открыть глаза. В пространстве, заполненном темнотой, яркий белый свет ещё больше пугал людей. Два меха-охранника сопроводили человека на центр возвышенной платформы, а сразу после этого появился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ошеломлён: человек на платформе был одет в льняной халат, стоял босиком, а две его руки были скованы магнитными кандалами. Это был человек, которого он спас из океана, Хэйши!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обнаружила его перед эскалаторами у прохода к мусоропроводу, — объявил всем андроид. — Этот человек неизвестного происхождения не имеет ни генного серийного номера, ни какой-либо атрибуции. Мы ничего о нём не знаем. В процессе сопротивления аресту он убил двух офицеров. Согласно первому закону Положения о контроле над людьми, он должен быть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 нам, что его цель приезда сюда — найти одного человека. Этот человек сейчас находится среди вас, — андроид небрежно добавил: — Пожалуйста, выйди вперёд и объясни нам происхождение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зашептались между собой, а сердце А-Ка едва не выпрыгнуло изо рта или глаз. Бесчисленные мысли вихрем кружились в его голове. Разве он не просил его не следовать за ним сюда? 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меха-охранника начала вращаться, и над головой Хэйши появился электромагнитный резак.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поднял глаза и посмотрел на электромагнитный резак, который мигал над ним синим светом. Шестиугольная электрическая дуга высокого напряжения потрескивала и прыгала вокруг. Как только мех сомкнёт руки, голова Хэйши будет разрезана на шесть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всем ещё десять секунд. Если человек, вступивший с ним в сговор, не захочет выйти, то этот человек будет немедленно казнён, и мы начнем расследование по всему Муравьиному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 Через десять секунд начнётся казнь. Десять,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больше не обращал внимания на мех-охранника, повернулся и посмотрел на толпу людей под платформой. Он выглядел мрачным и молчаливым, но в его глазах был ищущий взгляд. Толпа людей начала тихонько кричать от страха, поскольку невинный человек на платформе явно не знал, что его убьют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пять,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А-Ка шагнул вперёд и приподнял голову, направляя свой голос вверх.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ещё не успел сказать незнакомцу, как Хэйши внезапно развернулся и ударом ноги отправил охранника в полёт. Затем он бросился к А-Ка, и весь зал пришёл в волнение. А-Ка ещё не успел прийти в себя, а Хэйши уже приземлился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полетели лазерные пули, и А-Ка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набросился на Хэйши, сбив его на пол, и в одно мгновение свет в главном зале померк. Сразу же после этого А-Ка потянул воротник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умрём!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летающих стражника вынырнули слева и справа от них, и Хэйши крутанулся на месте. Красивым взмахом ноги летающие стражи были сметены; они врезались в стену, и раздался звук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А-Ка был ошеломлён. С такими навыками, судя по тому, что он видел, это была форма древнего боевого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Хэй... Хэйши! — А-Ка как раз собирался сказать ему сдаться, когда огромные двери с левой стороны открылись, и внутрь ввалились охранники. Хэйши не отступил, а пошёл вперёд, бросившись в проход, из которого появились охранники-мехи.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зазвонили сигнальные колокола, и А-Ка подумал: «Всё кончено, всё кончено». Всё произошло так быстро, что он даже не успел среагировать. Хэйши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 конец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схватил А-Ка и бросился к концу коридора, а А-Ка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быстро свернули за угол, натыкаясь на людей, стоявших за углом. Из главного зала по всему Муравьиному Гнезду разнеслись звуки тревоги. Все двери были заперты, но А-Ка всё ещё не терял надежды. Если им удастся выбраться за пределы жилой зоны и добежать до мусоропровода, то, возможно, им удастся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единственный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Хэйши резко остановился, и сердце А-Ка бешено забилось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прохода, перед единственным выходом из Муравьиного гнезда — мусоропроводом — стоял андроид. Позади андроида стояли два аннигилятора.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нападайте, — голос А-Ка дрожал. — Вы не должны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Гуманоидные аннигиляторы представляли собой тип мехов, специализирующихся на борьбе с людьми, и были оснащены инфракрасными ружьями слежения. Если бы они начали стрелять из такого узкого прохода, как этот, то Хэйши и А-Ка были бы немедленно убиты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инстинктивно почувствовал, что они в опасности, и отступил на шаг, но позади них нагоняли ещё больше мехов-охранников. Перед ними были андроид и два больших аннигилятора, а за ними — целый флот мехов-охранников, включивших свои магнитооптические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немедленно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Человек, которого хочет найти этот незнакомец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четыре меха-охранника, крепко обхватили А-Ка и надели на него магнитные наручники, а также закрепили на его шее лазерный головной убор. А-Ка взглядом дал Хэйши понять, чтобы 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