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А-Ка несколько раз представлял себе, каким было прошлое Хэйши. Возможно, он выжил после кораблекрушения и попал сюда; возможно, три тысячи лет назад он прибыл на третий материк с миссией. Однако Хэйши уже всё забыл, и ему оставалось только надеяться, что когда-нибудь в будущем он снова вспомнит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встречи Хэйши большее время молчал — не считая заданных вопросов — и наблюдал за окружающим миром. А-Ка не стал его беспокоить и бросил ему пару туфель, чтобы он их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постепенно становился всё холоднее, а дыхание А-Ка превратилось в белый туман. Закутавшись в толстые слои одежды, они вдвоём прошли мимо места послевоенных действий. Земля была усеяна трупами андроидов и обломками мехов — насколько хватало глаз. Было ясно, что они пережили кровопролитную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проходили, тем больше было трупов. Так продолжалось до самой двери, где их была практически целая куча. А-Ка понял, что это место должно быть очень важным. Однако это был обычный коридор и дверь, на которой не было никаких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умерли здесь? — А-Ка был озадачен: в этом коридоре находилось около сотни трупов и обломков, так что, судя по всему, они охраняли какой-то очень важный объект. Однако в конце коридора была только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 понял, что отступить уже не сможет, поэтому оставалось только поднапрячься и идти вперёд. А-Ка вдруг подумал: неужели это центральная комната управления, в которой они держат Отца? Но он тут же отбросил эту догадку. В этом месте пересекались железные дороги с живым товаром, поэтому невозможно, чтобы Отец хранился в этом запечатанном отдалённом месте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отодвинул трупы и обломки мехов, открыв дверь целиком. Он упёрся плечом в стену и толкнул её, но она не сдвинулась с места. А-Ка на мгновение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попробую, — он включил клавиатуру рядом с дверью, и на ней оказались десятки замков, защищённых паролем, что значительно усложнило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обнаружил, что андроид, лежавший на земле ближе всего к двери, крепко сжимал в руке карточку, и понял, что армия повстанцев должна была вот-вот пройти через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именно находилось за дверью? Любопытство А-Ка практически достигло пика. Он использовал ключ-карту, чтобы открыть большую дверь, приводимую в движение исключительно электроникой. Внутри было темно. Свет выхватил лицо Хэйши; вокруг них были пустые питательные капсулы. В центре сидел умирающий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пришёл… — проговорил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испугал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ты? — А-Ка поспешно подошёл к нему и осмотрел состояние старика. Он обнаружил, что в него вставлено множество трубок разного цвета; к нему был подключён аппарат жизнеобеспечения.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генерал Либре? — старик поднял свои мутные глаза и посмотрел на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Генерал Либре? — повторил А-Ка. — Я не знаю… Снаружи много мёртвых андроидов,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Революция провалилась… — замялся старик. —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вкратце описал процесс своего побега, и после того, как старик сделал всё возможное, чтобы закончить слушать, он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ко мне пришёл человек… Один из моего 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вы имеете в виду? — А-Ка был озадачен и попытался нести старика, спрашивая: — Господин, вы можете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умру… — сказал старик. — Дитя, окажи мне последнюю услугу… Помоги мне вынести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поднял светящийся фонарь к лицу старика, и А-Ка пристально и внимательно посмотрел на его покрытое морщинами лицо. Он смутно ощутил чувство знакомости, как будто знал его. Особенно эти глаза цвета индиго — ему все время казалось, что он их уже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— А-Ка был озадачен, так как продолжал испытывать чувство дежавю по отношению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ответил, лишь протянул дрожащую руку к А-Ка, и тот быстро вложил свою руку в его. Старик прижал палец А-Ка к ручке своего инвалидного кресла, вскоре раздался лёгкий щелчок, и А-Ка почувствовал, как что-то укололо кончик его пальца. Он вскрикнул от неожиданной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отступил на несколько шагов, а Хэйши наступил, обхватив старика за шею. Он уже собирался оттолкнуть его, как А-Ка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старика были вставлены десятки трубок, но рука на шее с лёгкостью подняла его с инвалидного кресла. Движение значительно укоротило отмеренное ему время, и его глазные яблоки закатились. На лице появился намёк на сложную и странную улыбку, и он потратил немало усилий, чтобы поднять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 ним так груб, опусти его, — поспешно сказал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усадил старика обратно в кресло-каталку, а А-Ка опустил голову и посмотрел на свой безымянный палец. Кровь покрыла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закружилась голова, и он услышал звуки мехов на расстоянии, успев подумать лишь: «Ого».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 ещё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это… генералу Либре…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чип А-Ка и закрыл глаза. А-Ка обеспокоенно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Проснитесь!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старика поникла.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мехов становились всё ближе и ближе, поэтому А-Ка быстро спрятал чип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быстро побежал в проход. Повсюду снаружи летали лазерные пули, и А-Ка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назад! Там снаружи враги! — ответил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использовал ключ-карту, и дверь с грохотом захлопнулась. Звуки взрывов раздавались один за другим, и они оказались запертыми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выход, — сказал А-Ка сразу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