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и Хэйши быстро разделились, чтобы искать выход. А-Ка обследовал все возможные места, где мог находиться выход, постоянно вспоминая глаза старика цвета индиго, а также его знакомый облик. Ему всё время казалось, что он уже где-то видел этого мужчину, и, более того, видел часто… Пока он размышлял, он вдруг увидел, что Хэйши остановился и стоит неподвижно, неуверенно глядя на труп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А-Ка, выпрямляясь.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был потрясён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покачал головой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хотел спросить его о том, откуда пришёл старик, но Хэйши почти ничего не знал, потому что всё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мог только сдаться: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продолжим внимательно искать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необходимости. Это место — тюрьма.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мгновенно осознал ситуацию. Умозаключение Хэйши с большой вероятностью было верным. С того момента, как они вошли сюда, и до сих пор, каждый знак указывал на то, что старик был заключённым. То есть, кроме двери, через которую они вошли сюда, другого пути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за дверью раздалась серия сильных ударов, от которых она деформировалась. А-Ка собирался найти место, где можно спрятаться, но дверь деформировалась от ударов снаружи, а из образовавшейся щели вырвалось пламя. Подсознательно А-Ка повернулся и побежал к Хэйши, а тот проворно прыгнул к нему. Они столкнулись в воздухе, крепко обняв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дверь с грохотом упала, слетев с петель, и повсюду вспыхнуло пламя. Всё ещё держась за А-Ка, Хэйши откатился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Унесите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боже… Он уже мёртв!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два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нападайте!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в беспорядке, и несколько андроидов бросились внутрь. А-Ка встал на ноги, защищённый Хэйши, стоявшим перед ним. На них падал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убегали и попали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вошли? — обеспокоенно спросил андроид. — Когда вы вошли, доктор Калан был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собирался ответить, но А-Ка сжал его руку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 него было кое-что для нас, чтобы передать генералу Либре.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шум взрывов. На этот раз звуки были как никогда отчётливыми — как будто весь мир сейчас взорвётся и перевернётся. Земля задрожала, и некоторые люди едва не потеряли равновесие. Лидер войск андроидов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 говорить! Возьмите их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защитой целой армии андроидов они бросились в проход. Количество мехов-охранников вокруг них увеличивалось. Иногда кто-то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 на месте! Они контратакуют! — И другие подобные вещи были слышны временами. А-Ка не знал почему, но у него закружилась и разболелась голова. Он споткнулся, когда выбежал в коридор, и его охватил приступ головокружения и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несколько раз хватался за пустой воздух и в конце концов взял Хэйши за руку, но тот отбился. Он не смог больше держаться и упал головой вперёд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вернулся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хрупкий?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меня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сильно задыхался, его зрение было затуманено, и, похоже, у него начался жар. Хэйши поднял его на руки и побежал за андроидами. Позади них бежали солдаты повстанческой армии, которые несли труп старика и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полон ухабов, когда они преодолевали коридоры, и А-Ка то и дело терял сознание. Через некоторое время внезапно зажёгшийся ослепительный свет попал на него, отчего голова закружилась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улицу, и А-Ка прикрыл глаза руками от палящего солнца. Он никогда не дышал таким свежим воздухом, как сейчас, хотя палящее солнце было подобно огненному шару, испепеляющему самую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белое заслонило ему обзор — словно ветер из частиц, прилетевших со звёзд, окутал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Необъяснимо, но А-Ка почувствовал огромную слабость: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умру…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Держись! — обеспокоенно крикнул Хэйши рядом с его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всё это время нёс А-Ка, одной рукой обхватив его за спину, а другой поддерживая его ноги. Всё вокруг тряслось, и А-Ка чувствовал, что Хэйши бежит. Затем он услышал разговор нескольких андроидов.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временно слаб…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сказать, в чём причина…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следуйте за мной! Быстрее, двигайтесь!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океанских приливов поглотил всё остальное, и А-Ка мгновенно успокоился. Это был самый волшебный момент в его жизни. Движения вокруг него, казалось, были бесконечно далеки от него, но он видел всё чрезвычайно ясно. Как будто из его сознания исходило непреодолимое магнитное поле, и каждое движение в зоне действия магнитного поля казалось кристально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магнитное поле ослабевало, и последней точкой фокуса стал контур человека рядом с ним —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Очертания его стали более чёткими, и он что-то сказал А-Ка. Пять чувств А-Ка постепенно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Хэйши нахмурил брови в добродушной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в себя, и его тело было покрыто потом. Подсознательно он поднял руку и увидел, что Хэйши с беспокойством наблюдает за ним. А-Ка поднял его руку, и их пальцы переплелись, давая Хэйши немного успокоения. А-Ка вспомнил, как в тот момент он почувствовал минутную слабость и связал её с уколом иглы, на которую он попался по просьбе старика. Что именно он ему вколол?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быстро садитесь на корабль! Не оставайтесь здесь! — посоветовал им андроид.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взялся нести А-Ка, но тот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идти сам. — Пошатываясь, он поднялся на ноги и последовал за андроидами на борт маленького самолёта. Как только они вышли на посадочную платформу, А-Ка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платформе, занимавшей площадь почти в тысячу квадратных километров, десятки тысяч военных самолётов разворачивались, взлетали, садились — или просто летали в воздухе. Слой магнитного защитного поля, окружающий платформу, сбивал один за другим мехов-снайперов, находившиеся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в небе вспыхивали огненные шары, и под оглушительный гром самолёты взрывались, оставляя за собой огненные следы, падая в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осиное гнездо ткнули пальцем, более десяти тысяч самолётов поднялись в воздух, посылая ряд за рядом лазерные пули, и полетели к центру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http://bllate.org/book/13152/1167532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