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А-Ка упорно разбирал мехов. Хэйши всё ещё находился неподалёку, бесцельно слоняясь вокруг. Он не подошёл, чтобы помочь, но и не ушёл далеко. А-Ка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мне помочь?!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беспомощно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небрежно потянул меха и оторвал всю руку, бросив её на землю. А-Ка посмотрел на парня и подумал: «Он такой сильный, но он не андроид и не мех… Кровь андроида не красная, а мех не кровоточит».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Хэйши не ушёл, а просто стоял в стороне, наблюдая, как А-Ка разбирает меха на запчасти. Он ничего не спрашивал и не говорил, пока А-Ка не закончил сборку лазерного пистолета. А-Ка передал его Хэйши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 собой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некоторое время внимательно рассматривал лазерный пистолет, прежде чем взять его. Он подражал андроидам, прикрепив его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это место, мы должны будем пройти через зону влияния Стального города и направиться на запад, — пояснил А-Ка Хэйши. — Мы сможем выжить, только если отправимся на новый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отправимся? — нетерпеливо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же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придётся тщательно подготовиться, иначе мы умрём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умрёшь.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сердито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тогда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презрительно фыркнул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А-Ка вскоре был в курсе ситуации в Механическом городе. Он не мог быть уверен в положении Отца, но с тех пор, как он был молод, знания, которым его учили, говорили ему, что Отец всемогущ. Башня над землёй была лишь частью Отца — ещё более огромное тело было погребено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ничего не мог сказать наверняка — он мог лишь туманно объяснить всё Хэйши. Он вспомнил о чипе, который дал ему старик, и достал его. Он внимательно осмотрел его, но, конечно, они оба не могли ничего сказать ни о нём, ни о том, как он появился. Хэйши не проявил к чипу никакого интереса, и А-Ка осталось только снова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они включили атомную печь под обломками меха и прижались к ней, чтобы согреться. Хэйши вернулся на берег реки и с помощью лазерной пули подстрелил несколько мутировавших рыб, затем принёс их обратно и бросил перед А-Ка, велев ему зажарить их, чтобы они могли поесть. Рыба выросла в сточных водах заводов, поэтому в ней было много элементов тяжёлых металлов. А-Ка съел совсем немного и не разрешил Хэйши много есть — чтобы они не отравились. После этого они спрятались под останками меха,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на равнину обрушился сильный снегопад, и северный ветер пронёсся по пустыне. А-Ка дрожал от холода и не знал, куда делся Хэйши. Он ещё больше сжался в обломках меха и сделал всё возможное, чтобы спрятаться там, где ветер был бы не так силён. Было действительно так холодно, что он не мог этого вынести, и чувствовал, что замёрзнет, превратившись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А-Ка был почти готов к галлюцинациям от холода, к нему спиной прижалось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пошёл… — слабо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ответил Хэйши безразличным тоном. А-Ка было так холодно, что зубы стучали, и он не мог больше терпеть. Он прижался к Хэйши — его грудь была похожа на раскалённую энергетическую печь. Спустя долгое время он наконец начал согреваться и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А-Ка проснулся от холода. Когда солнце было уже на середине неба, вернулся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дрожал, выползая из-под останков меха, и обнаружил, что Хэйши тащит за ноги труп андроида. Он подтащил его и бросил перед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серьёзным! Как я могу съесть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того же вида,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знал, что для человека андроид был просто комбинацией белков, не говоря уже о том, что это был мёртвый андроид. Однако глядя на застывшее голубоватое лицо андроида, он понимал, что действительно не мог съесть организм, который был так похож на человека по фигуре и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 его есть, — выдавил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съем его сам, —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съешь андроида, то больше не разговаривай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я не могу есть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мог вынести мысли о том, что Хэйши отпилит ногу «человека», зажарит её и съест у него на глазах. Хэйши на мгновение заколебался, но в итоге всё же отказался от тела андроида и отправился на поиски другой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равнину снесло не только их, но и — что было для них несчастьем — все механические конструкции, в которых прятались солдаты-андроиды. Все живые существа внутри них погибли. Хэйши оторвал руку от меха и попробовал помахать ей, но это было немного напряжно.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с собой что-то слишком тяжёлое, как это. Тебе нравится тяжёлое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знал, как ему реагировать, но помог Хэйши оторвать длинную стальную доску, и приварил её к руке меха. Хэйши опробовал её. Когда он взмахнул ею, послышался металлический лязг. Он закрепил её за спиной, вызвав у А-Ка ассоциацию с настоящим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А-Ка собрал свой импровизированный заплечный мешок. В нём лежали компас, набор для лечения, дополнения, которым пользовались андроиды, несколько стимуляторов, портативная энергетическая печь, а также гаечный ключ, отвёртка и другие ремонтные инструменты. Был также генератор магнитного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взял? — равнодушно спросил Хэйши. — Ты даже не можешь нести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все эти вещи было действительно немного тяжело для А-Ка, но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 для ремонта механику — то же самое, что и оружие для солдата. Они пригодятся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просторы белого снега на равнинах ослепляли, поэтому Хэйши надел солнцезащитные очки, которые он взял с тела солдата-андроида. Затем Хэйши и А-Ка шагнули в новый, неизвестный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