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А-Ка упорно разбирал мехов. Хэйши всё ещё находился неподалёку, бесцельно слоняясь вокруг. Он не подошёл, чтобы помочь, но и не ушёл далеко. А-Ка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мне помочь?!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безэмоционально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беспомощно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небрежно потянул меха и оторвал всю руку, бросив её на землю. А-Ка посмотрел на парня и подумал: «Он такой сильный, но он не андроид и не мех… Кровь андроида не красная, а мех не кровоточит».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Хэйши не ушёл, а просто стоял в стороне, наблюдая, как А-Ка разбирает меха на запчасти. Он ничего не спрашивал и не говорил, пока А-Ка не закончил сборку лазерного пистолета. А-Ка передал его Хэйши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с собой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некоторое время внимательно рассматривал лазерный пистолет, прежде чем взять его. Он подражал андроидам, прикрепив его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Покинув это место, мы должны будем пройти через зону влияния Стального города и направиться на запад, — пояснил А-Ка Хэйши. — Мы сможем выжить, только если отправимся на новый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отправимся? — нетерпеливо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же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придётся тщательно подготовиться, иначе мы умрём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умрёшь. А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сердито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тогда иди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презрительно фыркнул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А-Ка вскоре был в курсе ситуации в Механическом городе. Он не мог быть уверен в положении Отца, но с тех пор, как он был молод, знания, которым его учили, говорили ему, что Отец всемогущ. Башня над землёй была лишь частью Отца — ещё более огромное тело было погребено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ничего не мог сказать наверняка — он мог лишь туманно объяснить всё Хэйши. Он вспомнил о чипе, который дал ему старик, и достал его. Он внимательно осмотрел его, но, конечно, они оба не могли ничего сказать ни о нём, ни о том, как он появился. Хэйши не проявил к чипу никакого интереса, и А-Ка осталось только снова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они включили атомную печь под обломками меха и прижались к ней, чтобы согреться. Хэйши вернулся на берег реки и с помощью лазерной пули подстрелил несколько мутировавших рыб, затем принёс их обратно и бросил перед А-Ка, велев ему зажарить их, чтобы они могли поесть. Рыба выросла в сточных водах заводов, поэтому в ней было много элементов тяжёлых металлов. А-Ка съел совсем немного и не разрешил Хэйши много есть — чтобы они не отравились. После этого они спрятались под останками меха,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на равнину обрушился сильный снегопад, и северный ветер пронёсся по пустыне. А-Ка дрожал от холода и не знал, куда делся Хэйши. Он ещё больше сжался в обломках меха и сделал всё возможное, чтобы спрятаться там, где ветер был бы не так силён. Было действительно так холодно, что он не мог этого вынести, и чувствовал, что замёрзнет, превратившись в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А-Ка был почти готов к галлюцинациям от холода, к нему спиной прижалось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пошёл… — слабо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ответил Хэйши безразличным тоном. А-Ка было так холодно, что зубы стучали, и он не мог больше терпеть. Он прижался к Хэйши — его грудь была похожа на раскалённую энергетическую печь. Спустя долгое время он наконец начал согреваться и мирно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А-Ка проснулся от холода. Когда солнце было уже на середине неба, вернулся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дрожал, выползая из-под останков меха, и обнаружил, что Хэйши тащит за ноги труп андроида. Он подтащил его и бросил перед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серьёзным! Как я могу съесть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того же вида,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знал, что для человека андроид был просто комбинацией белков, не говоря уже о том, что это был мёртвый андроид. Однако глядя на застывшее голубоватое лицо андроида, он понимал, что действительно не мог съесть организм, который был так похож на человека по фигуре и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буду его есть, — выдавил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съем его сам, —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съешь андроида, то больше не разговаривай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не могу есть андроида.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мог вынести мысли о том, что Хэйши отпилит ногу «человека», зажарит её и съест у него на глазах. Хэйши на мгновение заколебался, но в итоге всё же отказался от тела андроида и отправился на поиски другой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равнину снесло не только их, но и — что было для них несчастьем — все механические конструкции, в которых прятались солдаты-андроиды. Все живые существа внутри них погибли. Хэйши оторвал руку от меха и попробовал помахать ей, но это было немного напряжно.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с собой что-то слишком тяжёлое, как это. Тебе нравится тяжёлое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знал, как ему реагировать, но помог Хэйши оторвать длинную стальную доску, и приварил её к руке меха. Хэйши опробовал её. Когда он взмахнул ею, послышался металлический лязг. Он закрепил её за спиной, вызвав у А-Ка ассоциацию с настоящим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А-Ка собрал свой импровизированный заплечный мешок. В нём лежали компас, набор для лечения, дополнения, которым пользовались андроиды, несколько стимуляторов, портативная энергетическая печь, а также гаечный ключ, отвёртка и другие ремонтные инструменты. Был также генератор магнитного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взял? — равнодушно спросил Хэйши. — Ты даже не можешь нести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все эти вещи было действительно немного тяжело для А-Ка, но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Инструменты для ремонта механику — то же самое, что и оружие для солдата. Они пригодятся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просторы белого снега на равнинах ослепляли, поэтому Хэйши надел солнцезащитные очки, которые он взял с тела солдата-андроида. Затем Хэйши и А-Ка шагнули в новый, неизвестный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