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никак не отреагировал. Он приземлился на патрульного меха, и зависшая в воздухе машина убийства развернулась, её пули изменили направление. А-Ка решительно перевернул свою сумку вверх дном и с грохотом высыпал все, что было внутри. Когда он поднял голову, его руки взлетели, он быстро собрал генератор магнитного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Сбежавшие люди устремились к склону горы, а Хэйши оказался на вершине патрульного меха, словно управлял трудноуправляемым фламинго. Мех-патрульный врезался в гору. Второй мех-патрульный развернулся и полетел в сторону Хэйши, поднял пулемёт, нацелил его на Хэйши и собирался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воспользовался отвёрткой, с щелчком закрыл крышку генератора магнитного поля, прикрепил к ней верёвку и быстро завязал её узлом. Потянув за конец верёвки, он быстро сделал несколько кругов над собой, а затем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металлическая коробка засияла серым светом, жужжа высоко в воздухе. Затем она почувствовала металл и полетела к патрульному меху. Коробка издала тихий стук, прилипнув к корпусу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магнитное поле вспыхнуло голубым электрическим светом. Хэйши развернулся и прыгнул в сторону обрыва. Антигравитационный двигатель второго меха-патрульного отказал, и он рухнул на утёс, издав громкий звук при столкновении. Часть горы обрушилась, вызвав лавину.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бегите! — прорычал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был сброшен вниз падающим снегом, а люди устремились к возвышенностям. На двух патрульных мечах вспыхнул огонь, они взорвались, вызвав ещё одну цепную реакцию, и были погребены под толщей снега. Горы возвышались под великолепным солнечным светом. После того как раздался звук, похожий на то, как будто небеса рушатся, а земля трескается,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А-Ка, кашляя и отплёвываясь, с большим трудом выполз из-под снега. Хэйши быстро подполз и схватил А-Ка за воротник, вытаскивая его из снега. Все беглецы выбрались из снега. Они спаслись от смерти, поэтому в них ещё сохранялся страх. А-Ка кивнул в их сторону и увидел, что из снега выползло семь человек: две женщины, четверо мужчин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снегу под лучами солнца, совершенно измученные.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двое сбежали? — спросила женщина у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назад, — ответил А-Ка. — Я — А-Ка, а он —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обоим, — с благодарностью сказал мужчина. — Нас всю дорогу преследовали те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бросил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защищал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немного смутился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благодарить. Мы все здесь люди, поэтому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улыбнулись, и Хэйши отошёл в сторону. Вдалеке несколько человек копались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Парни! Помогите нам! — крикнул мужчина издалека. — Здесь всё ещё кто-то есть, вытащите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подошёл и нагнулся, помогая им вытащить человека, находившегося внутри. Вытащив его, А-Ка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андроид. На лице его были кусочки льда; он с трудом поднялся, но получил удар кулаком в лицо от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нас! — сердито сказал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Подождите! Пусть он сначала хоть что-то скажет! — А-Ка был поражён, увидев как андроид, поднявшись, получил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собрались вокруг. Один из них взял в руки пистолет и приставил его к голове андроида.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послал сигнал армии мехов?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посылал! — сердито возразил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бывший их лидером,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общался с армией и хотел, чтобы нас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продолжил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 послушать новости из штаба…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так… Сначала послушаем,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отношения, приятель, — лидер протянул руку, чтобы заблокировать А-Ка — чтобы тот ушёл. А-Ка споткнулся и отступил на несколько шагов. Хэйши изначально стоял в стороне и наблюдал за девушкой, которая была с ними. В это время он остро почувствовал конфликт, поэтому развернулся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холодно бросил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Хэйши, затем их взгляды остановились на мече в его руке. Никто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решил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кивнул, а А-Ка приказал отпустить андроида и спросил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Тапу сказал, глядя на Хэйши: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любезно помогали его всю дорогу, но, находясь в нашей команде, он тайно посылал сигналы в армию мехов…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Это я был добрым и спас их из Механического города. По пути я только хотел послушать новости из штаба! Приёмопередатчик был уничтожен ими, а они ещё не благодарны и хотят убить меня! Вы, люди, не знаете вежливости…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андроида на мгновение усилились, и он хотел сразиться с Тапу, но был остановлен группой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