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использовал для связи с армией мехов? — спросил А-Ка у 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Тапу повернулся и показал жестом. Другой человек достал телекоммуникационное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взглянул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может только принимать сигнал. Оно не может посылать сообщения. Он не обманывал вас,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 равно привёл к нам патрульных мехов, — не убедившись, сказал один из мужчин. — Он посылал и принимал сообщения, и по этому сигналу отследили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терпеливо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может посылать сигналы, то патрульные мехи не могут обнаружить источник сигналов, поэтому он не мог привести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наблюдал за ними, и все были крайне смущены. После недолгого молчания Тапу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его с собой слишком опасно, давайте убьём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— андроид практически не мог в это поверить.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тут же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Помедленнее! Почему вы хотите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Тапу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Андроиды не входят в одну группу с нами, так что кто знает, какие уловки у него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посмотрел на Хэйши, но тот отказался от комментариев. Тапу и остальные, казалось, немного боялись этих двоих. Наконец А-Ка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его мне. Я хочу спросить его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протянул руку, и андроид схватился за неё, чтобы подтянуться. А-Ка поднял андроида и ушёл с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позвал Тапу, оставшийся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ещё что-то? — задал вопрос А-Ка,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Тапу рассматривал их троих и, казалось, оценивал боевые качества Хэйши и А-Ка. В конце концов он отказался от своего плана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осторожнее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— ответил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застала их, когда А-Ка, Хэйши и андроид сидели в пещере. Они развели костёр, а остальные люди остались в долине, временно расположившись на отдых на подветренной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Либре умер, — сказал андроид. — Революция провалилась, и Отец сейчас восстанавливает Механический город, а также посылает мехов-патрульных на поиски сбежавших людей и моих товарищей-андроидов.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худшая из возможных новостей. А-Ка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 есть у штаб-квартиры?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хорошо представляешь себе наши операции, — рассеянно ответил андроид. — В плане убийства Отца участвовало не более десяти человек, так откуда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ответил, не вдаваясь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случайность. Значит, теперь всё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Андроид взглянул на Хэйши. — Штаб приказал оставшимся солдатам бежать через пролив Айцзя в Андорию, заключить союз с Кэланьцами, а затем придумать, как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спросил уже Хэйши: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в Механическом городе мертвы? Полный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считать полным провалом. По крайней мере, так Отцу потребуется не менее десяти лет на самовосстановление. Мы получили довольно много времени для всеобщей мобилизации.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Андория? — равнодушно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андроидов, — ответил андроид. — Трое из наших предков-андроидов находятся там. Первоначально у андроидов было четыре первопредка, но давным-давно один из них участвовал в каком-то плане. А после того как план провалился, он был заключён в тюрьму Отцом. Именно он остался в Механическом городе и подстрекал всех андроидов к восстанию, положив начало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вздохнул. Слова андроида открыли очень важную информацию: пока что они всё ещё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несколько раз повертел в руках маленькое механическое устройство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связаться со штабом. Приёмник был сломан этими глупыми людьми, — сказав это, он понял, что А-Ка и Хэйши тоже люди. — Простите, я не имел в виду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нет номерного знака?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революции все клоны не признавали номерные знаки, данные нам режимом мехов, и мы дали себе уникальные имена, — сказал андроид. — Меня зовут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Его имя буквально переводится как «летать и приземляться».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А-Ка, — А-Ка кивнул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