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Фэйло А-Ка наконец-то смог не ругаться каждый день с Хэйши, несломимым словно металлическая пластина. После того как они проснулись на следующий день, люди из другого лагеря подошли к ним, чтобы спросить, пойдёт ли А-Ка с ними. И вот отряд А-Ка из трёх человек присоединился к группе беглецов-людей.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речные холмы, направляясь к проливу Айцзя, с нетерпением ожидая далёкого противоположного берега океана и выхода на новый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андроидами, которых встречал А-Ка, у Фэйло был относительно добрый нрав. Он был чрезвычайно вежлив с Хэйши, и Хэйши никогда не обращался с ним так, как с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обоим за то, что спасли меня, — вдруг сказал Фэйло однажды, когда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Всё это время А-Ка относился к андроидам весьма пристрастно. В конце концов, когда они с Хэйши сбежали из тюрьмы, именно андроиды спасли их. Если бы не их союзники, он бы точно погиб в Механическом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сетовал Фэйло, — что для того, чтобы изменить этот мир, нам всё время придётся зависеть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революцию андроидов начали люди, несколько выходил за рамки ожиданий А-Ка, но после того, как он хорошенько подумал об этом, это оказалось вполне разумным. Люди обладали сложными эмоциями, а также изобретательностью. Это были вещи, которых стальные формы жизни не могли достичь. Однако из-за этих эмоций и изобретательности люди мешали друг другу и угнетали другие виды. Когда Создатели наделили человеческую расу светом, они так же безжалостно оставили несколько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людей произошли изменения во всем мире. Таким образом вполне вероятно, что когда Создатели основывали этот мир, они уже поместили центр Компаса* в человеческую расу. Что касается остальной части Компаса, то она была брошена в огромный и неизвестный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Компас относится к мифическому объекту под названием Компас Творения, который использовался Создателями для создания Астролябии, и он был кратко упомянут в начале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людей все они кардинально отличались друг от друга, и каждый человек в этом мире представлял собой уникальную форму. В конце концов, даже андроиды стремились к этому идеалу. Подобно Фэйло, они давали себе имя, носили пальто шиворот-навыворот или прикрепляли перья к шляпе, чтобы показать, что они отличаются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один андроид сказал, что это пробуждение осознания «Я», — сказал Фэйло А-Ка. — У каждого из вас, людей, есть осознание «Я», а у нас его нет. Поэтому пророк пробудил в нас осознание себя, тем самым начав революцию.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за понятие, по-твоему, «Я» сейчас? — с любопытством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 это чётко. Но, по крайней мере, я понимаю одно: я уже не тот,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инстинктивно почувствовал, что эта тема очень глубокая и сложная. Каждый человек осознавал себя и то, что все они независимы друг от друга, и осознавал это как во взрослом возрасте, так и в детстве… Он окинул взглядом команду людей и увидел единственного ребёнка. Девочка шла рядом с Хэйши и с любопытством задавала случайные вопросы. Каждый раз Хэйши либо кивал, либо качал головой. Большую часть времени он молчал и просто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— волшебные существа, — оценил Фэйло. — Когда мы рождаемся, у нас уже есть форма взрослого человека, и мы ещё не пережили детство. Фаза детства человека, кажется, всегда наполнена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помню своего детства, поэтому мне кажется, что оно не могло быть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нёс девочку на спине, пока они шли вперёд, а А-Ка шёл рядом с ним, поддразнивая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— робко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улыбнулся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держись и не сдавайся. Мы обретём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днём, через закаты и рассветы, это была длинная, будто бы бесконечная дорога. Идти через снежные горы было очень тяжело. Они не могли найти много еды, и все были в отчаянии и раздражении. Только А-Ка всё ещё продолжал использовать свой генератор магнитного поля для установки магнитных ловушек. Время от времени ему удавалось поймать одну-две птицы или косулю.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отдавал еду девочке и женщинам. В первое время Хэйши подумал, что это очень странно, но потом он постепенно привык к тому, что А-Ка поступает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еле держались на ногах, под предводительством Фэйло они вышли из снежных земель и попали на обширную равниину. Пройдя ещё немного вперёд, они вышли на берег западной части внутреннего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целых полгода. Когда все уже измучились, они наконец увидели рассвет. В это время вся их одежда была изношена и изорвана. Больше всего пострадала рубашка Хэйши, ведь на протяжении всего пути, преодолевая препятствия, именно он разведывал дорогу и прокладывал путь для остальных. Хэйши просто снял остатки и повязал рубашку, похожую сейчас на простую полоску ткани,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девочку, Фэйло был укушен ядовитой змеёй. К счастью, он был андроидом, поэтому токсины на него не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крайне смущён, так как его рубашка была изорвана, а ремень заплечного мешка тоже порвался. Ему пришлось одолжить у Хэйши две полоски ткани, связать их узлом и накинуть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два человека умерли от болезней. А-Ка был бессилен, чтобы пытаться как-то справиться с этим, и мог только подгонять оставшихся людей, чтобы они продолжали путь. Хуже всего то, что одна из умерших была женщиной, да и к тому же матерью девочки,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Ань спрашивала их, где её мать. Фэйло отвечал, что её мать уже впереди, разведывает дорогу. Ань не плакала и не шумела. Она сбежала из лагеря людей и присоединилась к маленькому отряду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