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Фэйло А-Ка наконец-то смог не ругаться каждый день с Хэйши, несломимым словно металлическая пластина. После того как они проснулись на следующий день, люди из другого лагеря подошли к ним, чтобы спросить, пойдёт ли А-Ка с ними. И вот отряд А-Ка из трёх человек присоединился к группе беглецов-людей.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 речные холмы, направляясь к проливу Айцзя, с нетерпением ожидая далёкого противоположного берега океана и выхода на новый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андроидами, которых встречал А-Ка, у Фэйло был относительно добрый нрав. Он был чрезвычайно вежлив с Хэйши, и Хэйши никогда не обращался с ним так, как с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обоим за то, что спасли меня, — вдруг сказал Фэйло однажды, когда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Всё это время А-Ка относился к андроидам весьма пристрастно. В конце концов, когда они с Хэйши сбежали из тюрьмы, именно андроиды спасли их. Если бы не их союзники, он бы точно погиб в Механическом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сетовал Фэйло, — что для того, чтобы изменить этот мир, нам всё время придётся зависеть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революцию андроидов начали люди, несколько выходил за рамки ожиданий А-Ка, но после того, как он хорошенько подумал об этом, это оказалось вполне разумным. Люди обладали сложными эмоциями, а также изобретательностью. Это были вещи, которых стальные формы жизни не могли достичь. Однако из-за этих эмоций и изобретательности люди мешали друг другу и угнетали другие виды. Когда Создатели наделили человеческую расу светом, они так же безжалостно оставили несколько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людей произошли изменения во всем мире. Таким образом вполне вероятно, что когда Создатели основывали этот мир, они уже поместили центр Компаса* в человеческую расу. Что касается остальной части Компаса, то она была брошена в огромный и неизвестный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Компас относится к мифическому объекту под названием Компас Творения, который использовался Создателями для создания Астролябии, и он был кратко упомянут в начале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людей все они кардинально отличались друг от друга, и каждый человек в этом мире представлял собой уникальную форму. В конце концов, даже андроиды стремились к этому идеалу. Подобно Фэйло, они давали себе имя, носили пальто шиворот-навыворот или прикрепляли перья к шляпе, чтобы показать, что они отличаются от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один андроид сказал, что это пробуждение осознания «Я», — сказал Фэйло А-Ка. — У каждого из вас, людей, есть осознание «Я», а у нас его нет. Поэтому пророк пробудил в нас осознание себя, тем самым начав революцию.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за понятие, по-твоему, «Я» сейчас? — с любопытством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 это чётко. Но, по крайней мере, я понимаю одно: я уже не тот,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инстинктивно почувствовал, что эта тема очень глубокая и сложная. Каждый человек осознавал себя и то, что все они независимы друг от друга, и осознавал это как во взрослом возрасте, так и в детстве… Он окинул взглядом команду людей и увидел единственного ребёнка. Девочка шла рядом с Хэйши и с любопытством задавала случайные вопросы. Каждый раз Хэйши либо кивал, либо качал головой. Большую часть времени он молчал и просто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— волшебные существа, — оценил Фэйло. — Когда мы рождаемся, у нас уже есть форма взрослого человека, и мы ещё не пережили детство. Фаза детства человека, кажется, всегда наполнена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помню своего детства, поэтому мне кажется, что оно не могло быть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нёс девочку на спине, пока они шли вперёд, а А-Ка шёл рядом с ним, поддразнивая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— робко ответила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улыбнулся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держись и не сдавайся. Мы обретём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днём, через закаты и рассветы, это была длинная, будто бы бесконечная дорога. Идти через снежные горы было очень тяжело. Они не могли найти много еды, и все были в отчаянии и раздражении. Только А-Ка всё ещё продолжал использовать свой генератор магнитного поля для установки магнитных ловушек. Время от времени ему удавалось поймать одну-две птицы или косулю.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отдавал еду девочке и женщинам. В первое время Хэйши подумал, что это очень странно, но потом он постепенно привык к тому, что А-Ка поступает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еле держались на ногах, под предводительством Фэйло они вышли из снежных земель и попали на обширную равниину. Пройдя ещё немного вперёд, они вышли на берег западной части внутреннего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целых полгода. Когда все уже измучились, они наконец увидели рассвет. В это время вся их одежда была изношена и изорвана. Больше всего пострадала рубашка Хэйши, ведь на протяжении всего пути, преодолевая препятствия, именно он разведывал дорогу и прокладывал путь для остальных. Хэйши просто снял остатки и повязал рубашку, похожую сейчас на простую полоску ткани,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девочку, Фэйло был укушен ядовитой змеёй. К счастью, он был андроидом, поэтому токсины на него не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крайне смущён, так как его рубашка была изорвана, а ремень заплечного мешка тоже порвался. Ему пришлось одолжить у Хэйши две полоски ткани, связать их узлом и накинуть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два человека умерли от болезней. А-Ка был бессилен, чтобы пытаться как-то справиться с этим, и мог только подгонять оставшихся людей, чтобы они продолжали путь. Хуже всего то, что одна из умерших была женщиной, да и к тому же матерью девочки,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Ань спрашивала их, где её мать. Фэйло отвечал, что её мать уже впереди, разведывает дорогу. Ань не плакала и не шумела. Она сбежала из лагеря людей и присоединилась к маленькому отряду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