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следующего дня, А-Ка временно согласился на эту работу. Мастерская Шахуана ремонтировала оборудование для торговцев в старом городском квартале, а также перепродавала огнестрельное оружие. Чаще всего это были чёрные пистолеты неизвестного происхождения. Работа А-Ка заключалась в их восстановлении, последующем осмотре и проверке перед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то, чему он научился в Механическом городе, А-Ка отремонтировал несколько единиц электромагнитного оружия, чем очень порадовал Шахуана. Когда утром они втроём сели за стол, Шахуан был одет в грязную некогда белую одежду. Засучив рукава, он приготовил три порции томатного супа и поставил на стол большую корзину с хлебом. Пайси и А-Ка, оба умиравшие от голода, с аппетитом накинулись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ты умел обращаться с огнестрельным оружием, — обронил Шахуан.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кое-чему научился раньше в стране Отца, — таков был ответ А-Ка. — Но если нет необходимости, я редко прикасаюсь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украл один из них из Стального города, чтобы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покачал головой. У него были яркие воспоминания об оружии в Стальном городе. Мехи использовали оружие, созданное людьми, чтобы истреблять людей. Логично, что это вызвало у него естественную неприязнь к огнестрельному оружию с юных лет. Но раз уж он остался в магазине Шахуана, это было его обязанностью — контактировать с оружием, и он не мог не делать свою работу хорошо, иначе им с Пайси нечего было 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на корабле А-Ка с удивлением обнаружил, что его способность воспринимать мир, казалось, улучшилась в разы. Раньше, когда он работал не отвлекаясь, его внимание было сосредоточено исключительно на механических устройствах. Но теперь, когда он вошёл в рабочий режим, забыв даже о себе, его способности к восприятию, казалось, значительно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чувство, которое трудно описать. В его руках был пистолет, с прицелом, рукояткой, стволом и другими деталями. В одно мгновение они были разобраны его мыслями, став кристально чистыми. Подобно молнии, вспыхнувшей в бескрайнем океане, перед ним ясно предстали принципы мира. Основы, на которых зиждется движение, казалось, открыли ему свои таинственные внутренние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рассеянно провёл рукой по стволу пистолета и положил его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починен, вот так просто? — Торговец озадачился: — Даже магазин точных инструментов в восточном районе не смог починить этот Storm Eagle!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исправен, — кивнул А-Ка. — Просто было что-то не так с триггером позиционирования...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его чертежи?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 Разве ты не хочешь просто починить пистолет? Я уже починил его, что ещё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оценил его и обнаружил, что оно действительно как новое, просто в данный момент в нём не было ни одной пули. Он был поражён, поэтому повернулся и сказал Шахуану: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этот малой...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Storm Eagle? — Шахуан, сидевший в стороне, курил и играл в карты, но после реплики собеседника встал, подошёл к нему, взял оружие и протянул: — Ха, завод, который его производил, уже закрыт. Как ты можешь его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А-Ка был немного обеспокоен. Он посмотрел на Шахуана и произнёс: — Структура. После того, как я нашёл проблему в структуре, это было легко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умён, — Шахуан рассмеялся и вернул оружие торговцу,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практически не поверил. Оружие уже много лет пролежало без дела как мусор, и поскольку его нельзя было ни починить, ни вернуть на завод, он сначала хотел просто обменять этот металлолом на деньги, а может быть, даже поблефовать перед новым учеником Шахуана. Он не ожидал, что подмастерье починит оружие за несколько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золотых, — сказал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поспешил достать свои деньги,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взглянул на Шахуана, сидевшего в углу. Шахуан улыбался про себя, и А-Ка не был уверен, что Шахуан мог сказать, насколько он способен на это. Но независимо от того, мог или нет, А-Ка считал, что не стоит говорить об этом слишком много. А что касается сна Пайси, то А-Ка несколько раз пытался поговорить с ним об этом, но так и не получил внятного ответа, поэтому пока мог отложить этот вопрос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и Пайси проработали в магазине Шахуана почти неделю. Сначала клиентами магазина были торговцы, которые выглядели уродливыми и свирепыми. Когда они увидели А-Ка и Пайси, то были немного удивлены. Их отношение к А-Ка было не очень хорошим, но они были очень вежливы с Пайси, а перед уходом даже давали мальчику немного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 оставались у А-Ка, и каждый день Шахуан выплачивал А-Ка небольшую зарплату в зависимости от оборота за день. А-Ка передавал эти деньги Пайси и позволял ему распоряжаться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не на что было тратить деньги. Пока А-Ка ремонтировал огнестрельное оружие для Шахуана, он не мог не вспомнить своё прежнее сокровище — мех К. В то время он потратил много сил на ежедневный сбор запасных компонентов, но в итоге все они разом исчезли. Отсюда А-Ка связал это с тем днём, когда они с Хэйши сбежали из Стального города и вдруг увидели перед собой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подумал: «Кто контролировал К?» Пока он размышлял, он также разбирался с оружием в своих руках. Через несколько мгновений он закончил его ремонт, а затем подумал о Хэйши, с которым ему удалось сбежать. Сейчас он не знал, как дела у Хэйши. Находится ли он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сказать Пайси, чтобы он ночью связался с Фэйло и спросил его, как дела у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