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 вдруг вспомнил, что примерно в то время, когда он нашёл Хэйши, Либре составил полный и тщательный план, мобилизовал все войска и напал на Механический город. Возможно, он полагался на пароль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А-Ка согласился: — В сердце повстанческой армии должен быть резервный диск! Спасибо,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помогать ему. Просто, исходя из нынешней ситуации, только после получения пароля можно будет прекратить огонь, иначе прежде чем армия Стального города сможет напасть на нас, мы погибнем от рук своих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первородный грех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Фэйло пришёл в ярость. Он притянул Хэйши за воротник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 начал А-Ка, присев на корточки перед вентиляционным отверстием.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яростно ссутулился и оттолкнул Хэйши. Тот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Либре всё ещё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мы не отчаиваемся, — сказал Фэйло, — именно в том, что Ангус знает, что чип для отключения Отца всё ещё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Даже если мы получим два чипа, мы сможем использовать их только один раз, чтобы на три минуты остановить основную область Отца. Кроме того, оборона по периметру, а также армия мехов будут действовать как обычно. Тебе не кажется, что это ничуть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забыл о своей ссоре с Хэйши и, встретив его взгляд,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казалось, о чём-то задумался, и всё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армии до этого, — сказал Хэйши небрежно, — были лишь ловушкой, в которой Отец использовал Маккейси, чтобы подстроить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кровь Фэйло, казалось, застыла, но выражение лица Хэйши было крайне невозмутимым, и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Маккейси был под контролем Отца. Он получил два первобытных чипа из лаборатории Создателей, тем самым узнав пароль завершения работы Ядра. Он также обманул Либре и Ангуса, сказав им, что эти чипы — единственный шанс уничтожить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Фэйло дрогнул,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включая генерала Либре, самые мощные силы повстанческой армии были обманом вынуждены отправиться в… Стальной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Хэйши мрачно сказал: — Всё было предсказано этим компьютером. Либре думал, что имеющийся у него пароль может спасти мир, поэтому он начал полномасштабную атаку, и, как и ожидалось, она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система безопасности была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встал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генерала Маккейси уже есть что-то в рукаве, то чип может быть уже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голос Хэйши был лишён эмоций, когда он небрежно сказал: — Отец не полностью уничтожил вас всех, так что, возможно, он всё ещё будет использовать первобытные чипы, чтобы устроить ту же ловушку. Просто до того, как я его подстрелил, Маккейси успел осуществить только половину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помолимся, — выдал Хэйши, — за ваше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Хэйши нагнулся и нырнул в вентиляцию.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пролезли через вентиляцию. Впереди их ждал путь, усеянный перекрещивающимися лазерами. Каждый раз, когда они приближались к лазеру, А-Ка доставал свою самодельную карточку и прикладывал её к датчику системы безопасности, после чего лазеры во всём проходе с жужжанием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стал таким профессиональным? — спросил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покинул Механический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таким, — Хэйши стоял перед ними, опираясь на локти. Он ответил: — В Механическом городе он смог построить своего собственного человекоподобного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раздавались безостановочные взрывы. Они дошли до развилки, и Фэйло опустил голову, чтобы изучить флуоресцентную карту трубопроводной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заключён Пайси, находится слева от нас. Я должен немедленно пойти и спасти его, иначе они казнят его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Фэйло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должны найти пароль. Сосредоточьтесь на общей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трое погрузились в тишину. Фэйло улыбнулся, что было довольно редко,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вытащу Пайси,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протянул руку и встретил взгляд Фэйло. Тот некоторое время молчал, а затем тоже протянул руку и пожал её. Это означало, что они помирились. Фэйло открыл вентиляционную крышку и выскользнул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и А-Ка продолжали ползти вперёд, и А-Ка начал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Хэйши казалось, что он не чувствует никаких движений А-Ка в кромешной тьме коридора, в которой невозможно было увидеть даже собственную руку, если держать её перед собой. А-Ка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Фэйло — очень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много глупостей, — Хэйши был немного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