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Наступали сумерки, и всё это время А-Ка беспокоился о том, как там Пайси. Небо за окном постепенно светлело. Хэйши открыл ногой металлическую крышку вентиляционного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позже, —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Хэйши спрыгнул вниз, он крутанулся в воздухе и с треском взмахнул электромагнитным хлыстом. Все охранники рухнули, и только тогда А-Ка спустился из вентиляционного отверстия, наступил на плечи Хэйши и приземлился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— поторопил Хэйши, — скоро сюда прибудут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начал расшифровывать пароль защищённого замка, но Хэйши стал нетерпелив, велел А-Ка отойти и выстрелил в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был громким, и А-Ка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использовать грубую силу, чтобы сломать его! Иначе файл самоуничтожится!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насторожил ещё больше охранников. Хэйши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мало! Найди его быстро! Я помогу тебе блокировать охранников!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 охранников-андроидов. Хэйши помчался как ветер, а А-Ка, стоя спиной к двери, дрожал, роясь в ящике, полном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раздались несколько выстрелов, и дверь была испещрена пулевыми отверстиями. Кровь просочилась внутрь, и сердце А-Ка резко сжалось.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своё дело… — Голос Хэйши был временами далёк, временами близок, и было ясно, что он куда-то скачет. А-Ка порылся в ящике, но диска там не оказалось. Тогда он вставил магнитную карту во второй ящик и стал отпирать защищённый паролем замок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можно положить такую важную вещь, как пароль на завершение?»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 мгновение задумался над этим вопросом, но ему пришлось сменить направление мысли на то, где можно было бы хранить диск. Однако кабинет Ангуса был единственной подсказкой, иначе искать крошечный блок памяти в этом огромном здании было всё равно что искать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три минуты, — Хэйши пыхтел снаружи. — Со здешними охранниками не так-то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меня, — бросил А-Ка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А-Ка практически достигло максимального уровня. Охранников становилось всё больше и больше. Если он не найдёт важный предмет как можно скорее, то они с Хэйши погибнут здесь. Кровь прилила к голове, отчего все конечности замерли. В коридоре раздались выстрелы, но звуки взрыва, казалось, в одно мгновение унеслись на неопределённое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исчезли, и структура здания стала кристально чистой. Каждая прозрачная колонна и каждый кирпич выглядели в его сознании изящным и завершённым. Стол был соединён с землёй, а в стене находилось электронное устройство для открывания, линия которого вела к сейфу, встроенному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сейфом находилась чрезвычайно сложная система сигнализации.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окружающее пространство вернулось в нормальное состояние, а Хэйши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достал дешифровочную карту и побежал к стене. Там стоял книжный шкаф, и после минуты глубокого раздумья, вспомнив форму линии, он вернулся к задней стенке стола. Он покрутил ручку на кресле, и книжный шкаф бесшумно открылся, обнажив стоящий за ним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А-Ка громко сказал: — Не торопи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неудержимо тряслись, когда он крутил циферблат комбинированного замка. Хэйши бросился в кабинет, плечом придержал дверь и с помощью сварочного пистолета запечатал её. Однако охранники-андроиды по ту сторону двери начали кричать и стрелять из лазеров. Стальная дверь тут же начала тихо краснеть и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Их слишком много! — с тревогой сказал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затаил дыхание, вспоминая структуру сейфа. Хэйши повернулся, посмотрел на А-Ка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положении находится последняя цифра… — у А-Ка болела голова, и Хэйши уже собирался применить грубую силу, чтобы снова взломать сейф, но А-Ка тут же побледнел и закричал: — Нельзя! Там внутри взрывчатка!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цифра в данный момент была на «0». А-Ка покрутил его до «1», а затем снова до «0». Он был крайне встревожен, но никак не мог вернуться в состояние безмятежности, в котором он мог бы проникнуть в структуры. Стальная дверь вот-вот должна была открыться, и Хэйши на мгновение замер,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А-Ка покрылась потом,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могу… Это слишком опасно. В сейфе есть взрывчатые бомбы, и если число будет неправильным, то диск будет уничтожен, а мы взорвёмся.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людей было похоже на огромную красно-чёрную рулетку. В этот судьбоносный момент она начала поворачиваться, и мраморный шарик судьбы, подпрыгивая, мчался к месту, покрытому туманом. Всё должно было решиться в эту короткую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позволил себе никаких протестов: он взял руку А-Ка и с её помощью повернул циферблат на «1», а затем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их! — крикнул андроид-охранник.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