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бы разница?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уже не раз задумывался над этим вопросом: если бы Хэйши на пляже нашёл кто-то другой, то сейчас Хэйши сопровождал бы другой человек. Они бы тоже сбежали во время революционной битвы и получили бы изменённую вакцину от доктора Калана.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давно было предопределено, что перед смертью доктор Калан введёт специальную вакцину человеку, кем бы он ни был, и тот поможет Сыну Божьему войти в ядро Отца, чтобы перезагрузить всю Астролябию.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холодно произнёс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конвейеру до конца, и тут перед ними раздалось громкое жужжание, как будто там бешено работали машины. Они прошли больше половины западного района, и когда добрались до цеха, где обрабатывались запасные части, А-Ка осторожно высунул голову и посмотрел на летающие мехи, заслонявшие небо, и на летающие блоки, оснащённые лучами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ящик с грохотом упал на пол, Хэйши убрал его и, ступив на наваленные контейнеры, подпрыгнул и поймал А-Ка, как раз вывалившегося из второго ящика. Третий ящик тяжело упал вниз. Хуэйсюн и Шахуан уже собирались выбраться наружу, когда к ним подлетело несколько мехов и стальными клещами утащили их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первыми. Я пойду искать их! — сразу же сказал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их найдёшь, немедленно отправляйтесь на конвейер. Мы встретимся в литейном!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нужно пройти через второй конвейер! Это место слишком далеко от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отдал честь Хэйши. Хэйши и А-Ка тут же бросились бежать. Они искали транспортёр повсюду, но не прошло и минуты, как вдалеке послышались пронзительные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Признаки жизни. Осторожно, признаки жизни. — Автоматический голос звучал из каждого угла. — Люди и андроиды, немедленно покиньте сборочные 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толкнул А-Ка за сборочный ящик и прикрыл его своим телом. Он взмахнул рукой, и из неё выскочил длинный кинжал. А-Ка снял механическую руку, которую носил на спине, и прикрепил её к левой руке, приготовившись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открывать огонь, — предупредил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А-Ка бешено колотилось, а кровь, казалось, застыла. Он увидел, как Фэйло бежит в сторону, где раздался сигнал тревоги, и услышал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Андроидов было ещё достаточно много, и все они, услышав сигнал тревоги, окружили конвейерную ленту. Фэйло показал им свою электронную карту. В другой руке он держал пистолет. Он приказал всем замолчать, а дуло пистолета направил на мехов-охранников.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Серийный номер 77023E. Офицеры, я выполняю служебные обязанности, поэтому взял с собой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Вставьте карточку. — Из брюшной полости меха выскочил считыватель карт, а в его руке начал вращаться нож. — Объясните детали ваших обязанностей. Подключите ваше приложение к базе данных правительства андроидов. Передай...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Фэйло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довольно громкий грохот — пуля Фэйло вызвала взрыв. Шахуан и Хуэйсюн действовали одновременно, опрокинув двух мехов. Хуэйсюн поднял свой скорострельный пулемёт и водил дулом в разные стороны вокруг. Все механики-андроиды закричали, пригибаясь к полу, чтобы избежать пуль. Оставшиеся мехи летели к ним несмотря на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летели во все стороны и рикошетили от стен. Фэйло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А-Ка уже вбежал на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Быстрее, иди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отетил Хэйши. — Я должен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А-Ка стиснул зубы, глядя в глаза Хэйши. Тот на мгновение замер, но затем повернулся и спрыгнул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Шахуан и Хуэйсюн успели увернуться. Хэйши только ступил ногами на пол, как протянул руку к крыльям на спине и потянул. Через мгновение блестящие чёрные перья со свистом понеслись навстречу лазерным пулям, и все короткие лучи преломились от гладкой поверхности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сидел на коленях на конвейерной ленте. В руках у него было небольшое устройство, и он несколько мгновений колебался, не нажимая на кнопку. Хэйши бросился к А-Ка, увлекая за собой Фэйло и двух торговцев, оставлявших за собой кровавые следы. Стальная лента конвейера раскалилась добела, и когда на неё налетели мехи, А-Ка прикрыл голову и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свою механическую руку-пушку и запустил в них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взорвала всех летающих мехов-охранников. Хэйши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Конвейер остановился, и А-Ка встал, чтобы возглавить движение. Хуэйсюн повернулся и, установив пулемёт, выпустил пули. Они оставили за собой шлейф белого дыма, в результате чего вход на конвейер в цех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замигали красные лампочки и зазвучали сигналы тревоги. А-Ка помчался по конвейеру, а остальные были ещё быстрее него. Хэйши подхватил А-Ка и в мгновение ока пробежал несколько десятков метров. Позади них бежал Фэйло, чей живот был пробит пулей, обхватив Шахуана рукой,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андроидов была белой, поэтому когда они бежали по конвейерной ленте, за ними оставался белый след. Их встретил палящий воздух и волны жара; они достигли конца конвейерной ленты, и под ними закипела расплавленная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 крикнул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транспортные мехи суетились в горячей плавильной печи. А-Ка подпрыгнул и приземлился на один из них, заставив его немного опуститься. Когда тот коснулся расплавленной стали, раздался шипящий звук. Сразу же после этого охранники окружили их со всех сторон и начали стрелять в них. А-Ка так быстро бежал, что у него закружилась голова; но, когда он увидел ленту транспортёра, 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обхватил А-Ка и прыгнул, приземлившись на другой конвейер. Перед ними находились огромные стальные гидравлические прессы, непрерывно опускающиеся вниз. Каждый из них весил более нескольких тонн, и, когда они опускались вниз, то могли расплющить всех буквально в мясные пирожки. В это время Шахуан, поддерживающий теперь Хэйши, догнал их. Позади них Хуэйсюн достал гранату и бросил её в расплавленную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Граната взорвалась в расплавленной стали, вызвав огромный всплеск, затопивший транспортных мехов, и пробила большую дыру в печи. Хуэйсюн ловко нажал на аварийный выключатель, и большая дверь цеха закрылась, заблокировав вторую группу мехов-охранников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Фэйло! — А-Ка опустился на одно колено рядом с ним, чтобы осмотреть рану Фэйло. Андроид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нам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ощупал талию Фэйло: там была дыра, и из неё вытекало большое количество белой крови. Кровь андроидов была немного похожа на человеческую медным привкусом. Фэйло быстро перевязал рану, а Хэйши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внутреннее кровотечение?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оттолкнул Хэйши, но тот грубо преградил ему путь и повалил Фэйло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Охранники-мехи начали взрывать дверь, но Хэйши не обращал на них внимания. Он снял повязки и посмотрел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переливание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недооценивать, — Фэйло настойчиво, хоть и с прерывистыми вдохами, говорил: — Быстрее, уходим!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не став возражать, затащил Фэйло в стоящую неподалёку пустую тележку и побежал, толкая её. Шум позади него становился всё громче и громче, как будто мехи уже были разогнаны по группам. А-Ка и остальные побежали за Хэйши, но поскольку Хэйши был очень силён, А-Ка некоторое время не мог его догнать. Хэйши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А-Ка не мог позволить себе быть вежливым. Он запрыгнул на телегу. Хэйши подтолкнул их двоих и проложил путь через гидравлические прессы. — Предупреждай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