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повернулся и открыл глаза, до того плотно закрытые.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командами А-Ка Хэйши пронёсся через гидравлические прессы. А-Ка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конвейера лежал кусок железного лома, похожий на небольшую гору. Хэйши поднял тележку в воздух, подхватил Фэйло, расправил крылья на спине и, скользя по воздуху, вылетел из выхода. А-Ка выпрыгнул из-за его спины и лёг на спину Хэйши, пока они 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и Хуэйсюн ступили на вращающий диск, со свистом понёсшийся вниз по диагонали. Большая дверь медленно опустилась, и Шахуан нажал на курок, выпустив в неё бронебойные пули, проделавшие дыру в стальной двери толщиной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Прикройте их! — Хуэйсюн прицелился своим пулемётом, издаашим серию щёлкающих звуков, когда они выскочили из дыры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солнечный свет, у А-Ка закружилась голова, а вокруг них стояли мехи-охранники.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охрана мехов была поднята по тревоге, их всю дорогу преследовала колония муравьёв, которую невозможно было стряхнуть. Хуэйсюн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нас! Бери с собой Фэйло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меня в северный район, — Фэйло в изнеможении пробормотал: — Когда мы войдём в главную дверь, вы двое сможете попасть в человеческий район…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сказал А-Ка. — Давайте я сначала найду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позволил себе возразить, обхватив Фэйло за плечи. Он держал пистолет за спиной, чтобы противостоять мехам, которые разминулись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привёл их в жилую зону андроида, и Фэйло прижал руку к устройству, подключенному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Полномочия подтверждены, — произнёс автоматический голос. — Вам разрешено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дверь открылась, и они вошли в оранжерею. Когда Фэйло закрыл дверь, его лицо было слегка пепельным. В оранжерее выращивал растения андроид, и, когда он увидел Фэйло, то сразу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поблизости лечебная камера? — спросил А-Ка. — Он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Андроид ответил вопросом. — Рядом есть медицинская палата, но сначала я должен проверить ваши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Хэйши нанёс андроиду стремительный удар. Хэйши схватил идентификационную карту, бывшую при нём,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 потащил андроида к медицинской комнате и с помощью ладони и идентификационной карты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Фэйло внесли в медицинскую палату, он был уже весь в крови. Вдалеке послышались сигналы тревоги, как будто за ними начали охотиться ещё больше людей. Хуэйсюн показал на коридор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займитесь его лечением. Я пойду блокировать преследующих солдат. Позже не ждите меня. Бегите прямо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их! — К ним подошёл охранник-андроид и проревел: — Нарушители!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и Хуэйсюн обменялись взглядами, и первый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сказал свои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закончите, воспользуйтесь хаосом и сбегите. Увидимся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взглянул на наручные часы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революции ещё четыре часа двадцать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погладил А-Ка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— Затем он перекинул свой скорострельный пулемёт через плечо и вышел из медицинской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Фэйло постепенно приходил в норму. Люк лечебной камеры распахнулся. Снаружи раздались оглушительные выстрелы, и Фэйло вздохнул с облегчением. Он достал карточку аутентификации и, хотя был ещё слаб, провёл всех через сад оранжереи и побежал в сторону восточного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увиденных и услышанных выстрелов и взрывов Фэйло стало не по себе. Он несколько раз оборачивался и собирался остановить Хуэйсюна, но Хэйши каждый раз с силой тянул его за руку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сотни летающих мехов устремились к ним. Шахуан тоже остался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вы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Шахуан запустил звуковую гранату в потолок жилой зоны андроидов. Она вдребезги разнесла весь потолок оранжереи, и все летающие мехи развернули свои пушки и начали стрелять в Шахуана.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Шахуан! — проревел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Хэйши подтолкнул А-Ка к лифту, а Фэйло с помощью своей идентификационной карты включил его. Издалека к ним бросились охранники-андроиды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тоже решил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спускаетесь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Фэй… — А-Ка не успел договорить, как Фэйло уже бросил в лифт свою идентификационную карточку и быстро нажал несколько кнопок, после чего двери лифта с гулким стуком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 назначения — «Муравьиное гнездо», — произнёс безэмоциональный и холодный голос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закрытием лифта А-Ка увидел из щели спину Фэйло. Он поднял руки в знак капитуляции, обращаясь к настигавшим его андроидам-охранникам.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состояния невесомости А-Ка чуть не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Хэйши стояли в лифте, быстро снижаясь. А-Ка в изнеможении закрыл глаза и уткнулся головой в плечо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Подготовься мысленно, — сказал Хэйши. — Снаружи за нами должны гнаться ещё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 безопасности, когда войдём в человеческую зону,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Скоро они смогут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вспомнил о надвигающейся революции. Сейчас Либре, возможно, уже начал осуществлять свой план нападения. Хэйши не стал много говорить о революции, чтобы не быть подслушанным мониторами в лифте. Он просигнализировал А-Ка взглядом, и А-Ка всё понял. Самое главное сейчас было как можно скорее прибыть в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оставалось ещё почти четыре часа пребывания в человеческой зоне. Хэйши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войдём, иди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Хэйши, пожалуйста, не убивай моих сограждан, — попросил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предадут нас, то я не буду нападать. Но и ты должен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кивнул и успокоился. Лифт продолжал опускаться, падая на дно казавшейся бездонной пропасти. Хэйши опустил голову, чтобы посмотреть, что делает А-Ка. Тот, казалось, был немного ошеломлён, и возился с маленьким устройством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доверяешь своим людям?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Мг, — ответил А-Ка, — я знаю, что они давно хотят свободы… в самом деле, каждый человек так же, как и я, тоскует по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бросил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самые сложные существа, — А-Ка посмотрел в глаза Хэйши и улыбнулся. — Не говори мне, что ты не почувствовал хоть капельку соблазна, когда я заговорил о том, что мы будем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Хэйши на мгновение появилось замешательство, и А-Ка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больше и больше становишься похожим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руках? — спросил Хэйши, меняя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внимательно посмотрел на Хэйши и понял, что тот ни за что не хотел признаться в том, что он изучает человеческие эмоции. Казалось, что Хэйши не только стесняется, но и немного смущается. Но стеснение и смущение — это два вида человеческих эмоций, и Хэйши даже умел избегать тем, о которых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смог сдержать порыв, и в голове сами собой крутились мысли, что это очень смешно.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пульт управления К. К — это тот мех, которого ты видел в первый день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сделал?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 твоего появления К был моим лучшим другом. У меня было желание сделать так, чтобы К мог передвигаться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они встретились в первый раз; Хэйши чуть не придушил его, прижав к стене. Теперь они вернулись в тот день, когда встретились, но у нынешнего Хэйши был очень мягкий взгляд — совсем как у серьёзного, торжественного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А-Ка немного смущённо улыбнулся. Хэйши не удержался и протянул руку, чтобы погладить лицо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замолчал, не зная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