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Ми Лэ действительно не везло. Автобус проехал только половину пути и внезапно тоже сломался. После того, как водитель предпринял несколько неудачных попыток завести его, все, что ему оставалось, — это сказать пассажирам: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придется ждать следующий автобус. Этот дальше не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уголков салона донеслись жалобные возгласы. Но другого выхода и правда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подхватил свой чемодан и вышел из автобуса. На секунду он поднял глаза к яркому солнцу, а затем огляделся вокруг. Осознав, что ему придется еще полчаса ждать следующий автобус, наверняка такой же переполненный, парень окончательно приуныл. Загорать под таким палящим солнцем он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определенно, можно было назвать настоящей глухоманью. Здесь была только старая асфальтированная дорога и деревья по обе стороны от нее. В разные стороны также расходилось несколько грунтовых дорог, что вели, скорее всего, в ближайшие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посмотрел по сторонам и убедился в том, что такси здесь явно не ходит. У дороги было припарковано лишь несколько небольших автомобилей для людей с ограниченными способностями. Подойдя к одной из таких машин, парень наклонился к водителю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Довезете? Я переведу вам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Садитесь! Можете оплатить через услуги в специальном приложении. Там даже билет купить можно. Идем в ногу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заглянул в салон и, закинув свой чемодан на пассажирское сиденье, залез следом, подгибая ноги. Внутри было невыносимо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устроился, вслед за ним запрыгнул в салон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поедем вместе. Остальные машины уже все заняты, — спокойно произнес Тун И, пытаясь протиснуться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удивление довольно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уверен, что когда он садился в машину, парень стоял очень далеко. Как ему вообще удалось так быстро пробежать стометровку и даже не запыхаться?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наконец сказал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первые произнесенные им в сторону Тун И слова были крайне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попугай? Ты только это и повторяешь. Я заплачу за проезд, если тебе так угодно, — и сел прямо напротив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был действительно маленьким. Ми Лэ сидел лицом к водителю, в то время как Тун И ярко улыбался, смотря в упор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высокими. Сидеть было очень неудобно, и им насильно пришлось прижаться друг к другу ногами. Казалось, что если бы они были мягче, то уже давно бы завязались в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заметил, что дверь с пассажирской стороны закрылась,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 Лэ же так и не смог заставить Тун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ухабистой, ее явно давно не ремонтировали. На пути то и дело встречались выбоины, а в машине как назло не было ремней безопасности. Ми Лэ держался за сиденье обеими руками, а Тун И упирался рукой в потолок прямо над чужой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вновь сильно тряхнуло, отчего Ми Лэ подпрыгнул вверх, ударяясь головой о ладонь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некоторое время в тишине, Тун И все же не смог удержаться и решил поделиться своим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 точно не везет. Я оставил утром машину меньше чем на час, а потом мне позвонили и сказали, что какой-то идиот нажаловался на меня в службы, и мой автомобиль увезли на эвакуаторе. Еще и тренер зачем-то сказал срочно приехать. А сейчас вообще автобус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выслушав Тун И, Ми Лэ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водишь «Aston Martin»?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неплох. Почти никто не знает, какая у меня машина… — протянул Тун И, а затем уточнил: — Постой, а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 службы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совсем нечем заняться? Зачем? Чтобы отомстить мне? — Тун И заскрипел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догоняет что-то. Машина была припаркована в неположенном месте, а водителя не было. Откуда Ми Лэ вообще мог знать, чья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припарковался незаконно, — Ми Лэ не хотелось что-то сейчас доказывать.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признаю, что обидел тебя. Давай оставим это в прошлом. Я не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Тун И понял, что Ми Лэ был действительно очень неприятной личностью. Раньше он чувствовал вину за то, что ударил его, однако сейчас они были квиты. Больше можно не утруждать себя сближением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внезапно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такое впечатление, что на дороге можно было прыгать с тарзанки. И на очередном ухабистом повороте Ми Лэ не смог удержать равновесие, по инерции падая на Тун И, который тут же рефлекторно обнял парня руками и не смог сдержаться от ехидного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вид, будто ты набросился на меня, чтобы отсосать.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застыл, а затем принялся яростно лупить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такой злой?! — агрессивно выплюнул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Тун и не хотел сопротивляться или отвечать, но удары Ми Лэ не прекращались, отчего вновь завязалась драка. Водитель внимательно следил за дорогой и совершенно не обращал внимания на то, что происходит сзади. Несмотря на то, что на пути продолжали попадаться кочки, парни драться не переставали, а потому каждый раз падали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меня теперь вид такой, будто я собираюсь вылизать тебе грудь», — упав на Ми Лэ, хотел было сказать Тун И, но вовремя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время им, наконец, удалось успокоиться. Ми Лэ приводил в порядок свои волосы, а сидящий напротив парень разминал шею и затекшие ноги, которые в противном случае могли запутаться в ногах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приехали в «Кампус Линшань» — так он назывался. Это было достаточно бедное и отдаленное место. Говорят, что крупнейшее интернет-кафе здесь насчитывало всего двадцать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Ми Лэ потащил за собой свой чемодан и внезапно ощутил холодок в самом сердце. Все-таки это место было ужасно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заплатил за проезд и, обернувшись, сказал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квиты. Так что давай забудем обо всем? Если мой тренер узнает о драке, он меня порвет.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развернулся и пошел прочь, полностью игнорируя чужие слова. Пройдя несколько десятков шагов, он развернулся и увидел, как Тун И бежит в совершенно противоположном направлении, перескакивая через бордюры и лавочки, словно паркурщик.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изящны.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стадиона, Ми Лэ смог рассмотреть первокурсников на военных учениях, что яро выкрикивали громкий девиз. Обстановка вокруг была довольно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кампус был достаточно большим, зелени здесь было очень много, особенно деревьев. Прогуливаясь под ними, можно все время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слышал, что здесь есть даже водопад, который стал достопримечательностью для влюбленных парочек.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