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 сегодня? Драмкружок? — тихо спросил он у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машина сломалась. Нужно отвезти ее в ремонт, а после купить еще кое-что в комнату общежития,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быть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парень не смог сдержаться и грустно улыбнулся. — Мы особо никуда не ходим. Никаких свиданий, никаких подарков… Даже никакого секса. Нам это все не особо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Интересные вы, — Ми Лэ опустил голову и уставился в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его девушка вместе поступали в этот университет. Они уже три года учатся в одной группе. Однако если бы парень время от времени не говорил Ми Лэ, что они расстались, тот даже и не задумывался бы о том, что они встречаются. Потом эта парочка вновь мирилась, и все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Лэ за друга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Минсюя тоже есть машина. Он отвез Ми Лэ обратно на стоянку, где остался его автомобиль, после чего тот вызвал эвакуатор и отвез ее в ремонт. А затем они оба направились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Сейф?.. — удивленно спросил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еще не знаю, что из себя представляют мои соседи. И мне не нравится, когда другие трогают мои вещи, — ответил Ми Лэ, выбирая подходящий сейф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знал, насколько Ми Лэ привередлив, поэтому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пытаться заселиться в другое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ужасные соседи, так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одного зовут Тун И, а второго — Ли Синь. Знаешь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активно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 — главный нападающий в волейбольной команде. Он довольно знаменит. Его называют самым быстрым нападающим на выезде. А поскольку форма команды черная, его прозвали «маленькой черной пантерой». Он очень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кивнул. Вспоминая Тун И, он и вправду мог сказать, что тот очень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волейбольная команда очень известна. Она часто участвует в соревнованиях от лица университета. В последнем соревновании она заняла первое место. Их тренер — бывший член национальной сборной. Команду набрали еще в старших классах, после чего ребята подписали контракт с университетом. Они очень способные.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неоднозначно усмехнулся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Ми Лэ ни за что не отступится и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Тун И бросил свою сумку на письменный стол, а затем ему в глаза бросился непонятно откуда взявшийся сейф на чужом столе. Причем достаточно большой. Кроме него и лампы на деревянной поверхности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Решая не обращать на эту странность особого внимания, спортсмен ушел в ванную, чтобы умыться. Но и тут он увидел маленький сейф. В нем мог поместиться, самое большее, стакан и зубная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хера?! — воскликнул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Ми Лэ начал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туалет, рядом с которым стоял… еще один похожий сейф. Приблизившись, он увидел, что он не заперт. Сквозь небольшую щель можно было заметить, что внутри аккуратно лежат два рулона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бумага из золота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комнату вернулись остальные члены команды. Оказавшись внутри, они хором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Хот-пот! Хот-пот! Капитан, доставай кастрюлю!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замешкался. Они ведь не предупреждали, что собираются есть все вместе, да и еще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ребята сказали, что пройдутся по округе в поисках нормального ресторана, однако, видимо, они его не нашли, вот и заявились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ополоснул лицо водой и вышел, то уставился на друзей с некой неуверенностью. Разве Ми Лэ не будет зол, когда увидит, что в их комнате собралось почти десять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явно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И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уже достали все ингредиенты и подключили электрическую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Тун И ничего не сказал, когда вчера к Ми Лэ нагрянули его знакомые. Вот и сейчас у Ми Лэ не будет права возникать.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живет вместе чуть ли не со средней школы. Им всегда нравилось шуметь и бродить по общежитию. Они часто собирались вместе, чтобы посмотреть записи матчей своих оппонентов и изучить их стратегию игры. Наведываться к капитану в комнату было совершенно нормальным для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прошел в середину комнаты и, достав откуда-то кусочек мела, очертил им круг вокруг письменного стола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— обратился он к своим товарищам, — что с моим новым соседом нелегко общаться. Так что не заходите за эту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острый на язык, — сказал один из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что он главный красавчик университета, — вздохнул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Синь?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девушкой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Тоже со своими подружками? Не слышал, чтобы они у них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Они пошли смотреть на то, как проходят военную подготовку первокурсницы. Я слышал, что вчера они уже кого-то закадрили.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 ответ на это улыбнулся, но больше ничего не сказал, намереваясь поужинать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вернулся в комнату, то обнаружил, что вокруг витает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закончим есть, и они уйдут, — Тун И медленно взглянул на соседа. — Я скажу им прибраться потом. Хочешь поужинать с нами? — говорил он это вполне искренно, как казалось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понимающе посмотрел на волейболиста,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надень. Сюда девушка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общежитии всегда стояла духота, поэтому было неудивительно, что парни решили раздеться, оставаясь лишь в боксерах.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 равно на замечание Ми Лэ, они лишь улыбались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мы же не голые.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отсвечивайте тем, чем не надо, — пробубнил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слушать его не стали, они лишь потянулись за своими ветровками, завязывая за рукава их на своих шеях, и продолжили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естественно, была не самой лучшей, но они, по крайней мере, были хоть немного 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в комнату вошла девушка, они сильно пожалели о своем непослушании…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Гун Монань — главная красавица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и вправду грязно,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приглашать тебя сюда в будущем, — как ни в чем не бывало ответил Ми Лэ, доставая из сейфа какие-то бумаги и передавая их студентке. — Вот итоговый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Лэ, предупреждаю тебя. Если ты испортишь мою репутацию, я разберусь с тобой, — процедил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зло усмехнулся 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Боюсь-боюсь. Встань с коленей,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