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и Цзоцю Минсюй решили посетить тренировку волейбольной команды, они застали их лежащими на полу в одинаковых позах, что выглядело крайне комично. Согнутые в коленях ноги лежали одна на другой, одна рука упиралась в пол, а вторая была протянута вдоль туловища. Если бы парни обнажили одно плечо, получилась бы классическая соблазнительная поза телевизионной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Разминаются, видимо, — тихо произнес Минсюй, заметив, что Ми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бесстрастно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это выглядит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держался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заметил прибывших почти сразу и резво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произнес он, предполагая, что визит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Обговорить предстоящий баскетбольный матч, — холодно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в ответ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встал и зашагал к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вас видеть… снова… — неловко сказал он, посмотрев на Ми Лэ. — Налить вам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ненадолго. В этом нет необходимости,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Ваше присутствие — это уже большая честь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рассмеялся от слов Ли Синя. Он проследовал за ним к скамьям, где все расселись, принимаясь обсуждать предстоящее мероприятие и его организацию. Ли Си тоже присоединился, ни на шаг не отходя от Ми Лэ и прожигая его свирепым взглядом. Однако того это совершенно не волновало. Как только все вопросы были решены, он молча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распечатаем вам форму для регистрации, — напоследок произнес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бы и сами могли, но, к сожалению, тренировку никто не отменял, — вежливо протянул Ли Синь, даже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Кабинет студсовета находится недалеко от вашего корпуса. Видите вон то здание впереди? — указал Минсюй на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 для регистрации была уже почти полностью отредактирована, Минсюй неожиданно получил сообщение. Посмотрев на экран телефона, он некоторое время колебался, прежде чем все же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спокойно отозвался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Минсюй его так шутливо называл, это могло означать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там ни с кем не подраться, когда пойдешь относить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совсем глупый? — удивился Ми Лэ. — Думаешь, я пойду бросать им всем вызов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— Минсюй помахал другу своим телефоном на прощание и вышел. 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— вздохнул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вновь направился на волейбольную площадку, где тренировка была в самом разгаре: спортсмены уже играли тренировочный матч. Когда Ми Лэ зашел в зал, то сразу же увидел Тун И, который, подпрыгнув необычайно высоко, с ошеломительной скоростью ударил по мячу, перебрасывая его на зону противника. Силу, что он вложил в этот удар, можно было только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играл в волейбол, то выглядел совершенно не так, как в обычной жизни: сейчас у него была ужасающая, непобедимая аура и великолепная осанка. Когда он смотрел своим глубоким взглядом на сторону противника, глаза его были совершенно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— визит Ми Лэ не остался незамеченным: Е Сия уже бежала к нему со всех ног, взволнованно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холодно произнес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Ли Синь говорил о формах, — девушка указала на бумаги в руках Ми Лэ. — Можешь просто отдать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работаешь на кафедре?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из женской волейбольной команды, но иногда прихожу помочь. Выполняю поручения то тут, то там. Я, можно сказать, менеджер команды. Это Тун И работает там, и у него есть два заместителя: Ли Синь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Ми Лэ, протягивая Е Сия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их, девушка заметила, что Ми Лэ продолжает увлеченно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Тун И не прекрасен, когда играет? — спросила она, на что Ми Лэ решил не отвечать. — Ли Синь — связующий. Они с Тун И учились в одной школе и поступили вместе. В последнем соревновании капитан стал MVP*, а Ли Синь был признан лучшим связующим. Благодаря им команда нашего университета стала лучшей во всей стране. Разве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MVP («Most Valuable Player») — звание, которое присваивается самому ценному игроку команды в конкретном соревновании или серии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повернулся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женской волейбольной команды сейчас нет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размялась, а остальные прогоняют тренировочный матч. Мне пока нечего делать, — неловко кашлянула Е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знать, когда формы будут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твой номер? — взволнованно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задумался, а затем кивнул, достав из кармана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номерами обмениваетесь? Решил подкатить к нашей богине?! — закричал Си Ли, тут же подбегая к ним. 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проблем! — раздражено произнесла Е Сия, обращаясь к спортсмену. — Думаешь, так легко получить номер главного университетского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 мне связаться по поводу анкет? — Ми Лэ посмотрел на них двоих и засунул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мной! — взорвалась девушка, пиная Си 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парень резко отскочил в сторону, ей, определенно, следовало играть в футбол, а не в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был остановлен. Тун И заметил чужую перепалку и, подхватив собственную сумку, достал оттуда мобильник, протягивая его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спокойно вбил свой номер и развернулся, собираясь уходить, в то время как Е Сия яростно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 Ли, ты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его характером он вряд ли бы был тебе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ни с кем встречаться! Как такая девушка ему может понравиться? Главная красавица университета была рядом с ним целый год, но между ними ни одной искры не пролетело. Мой Ми Лэ-э-э… — Затем девушка подошла к Тун И и протянула: — Дай мне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ласково, словно напрашиваясь на неприятности, улыбнулся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волейбольной команды могли хоть каждый день приставать к своим одногруппницам или к девушкам из других групп, но «своих» волейболисток защищали с невозмутимым видом. Они не допускали никаких романтических отношений между друг другом, но и не позволяли тем встречаться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же сама для себя решила, что в этот раз точно подаст заявление на уход из команды и уволится с должности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бесцельно повертел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задержусь, — с опозданием ответил Тун И, закончив набирать сообщение и убирая телефон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же, раздраженно скривившись напоследок,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Ми Лэ решил заскочить в драмкружок, чтобы посмотреть на репетицию своих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кружке были и выпускники, опыта у парня было намного больше, из-за чего он часто ощущал необъяснимую ответственность. Дебют в качестве актера тоже сыграл ему на руку. Многие были рады, что именно он их так называемый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Ми Лэ не был президентом драмкружка, однако он очень много времени ему уделял, из-за чего его стали считать таковым уже весьма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завершены, Ми Лэ, наконец, отправился в общежитие. Как только он толкнул дверь и вошел в свою комнату, сразу же послышался звон катающихся по полу пустых пивных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действительно царил беспорядок. Прямо посреди комнаты стоял маленький столик, на котором были разбросаны самые разные закуски. А на полу валялась целая куча жестяных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своего стола, Ми Лэ с неким облегчением отметил, что он был чист, однако стул, что ранее стоял рядом, сейчас находился чуть ли не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никого, лишь запах алкоголя и вонь нестиранной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студенты-спортсмены в наши дни такие свиньи?» —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отчего-то даже был уверен в том, что волейболисты не употребляют алкоголь, поэтому сейчас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решил разобраться с этим немного позже, а сейчас направился в ванную комнату, чтобы умыться. Но даже там его ждал сюрприз: сейф, который он поставил возле раковины, сейчас почему-то лежал именно в ней. Выпрямившись, он открыл его и обнаружил, что крышка одной баночки с маской для лица треснула, а все ее содержимое теперь вылилось наружу, испачкав внутренние стенки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молча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его мозгу только что оборвалась какая-то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Ми Лэ вышел из ванной и вернулся к своему столу, доставая косметичку и начиная наносить макияж. Однако сейчас он наносил не повседневный, который подчеркивал всю его привлекательность, а скорее театральный грим. К тому времени, как Тун И и Ли Синь вернулись, все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тут так воняет?! — воскликнул Ли Синь, начиная прибираться, словно домработница. — Окно же открыто…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Сюэ Шэн снимает обувь, она становится биохимическим оружием, окно не поможет, — бросил Тун И, заходя в ванную и возвращаясь обратно в комнату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опустил взгляд на свой телефон, отправляя сообщение Минсюю,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— произнес он, —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повернулся и зашаркал тапочками по полу,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и сразу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