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все было как обычно, но сейчас Тун И четко разглядел в уголке чужого рта небольшое пятнышко крови, а на скуле — синяк. Выглядел он так, словно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руку, притягивая Тун И ближе, а затем резко попятился назад, налетев на шкаф и издав одновременно с этим весьма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безучастно смотрел за чужими действиями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внезапно распахнул дверь, влетая в комнату. Минсюй, увидев то, что происходит внутри, тут же метнулся к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капитан повернул голову, встречаясь взглядом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Минсюя также были два члена студенческого союза и, если Тун И правильно помнит, ординатор, живший в общежитии, который  вырвался вперед и неожиданно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крик напугал и Тун И, и Ли Синя, который стоял немного позади и тоже не понимал,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 Лэ поднял руку и вытер «кровь» с лица, размазывая ее по своей ладони. Вздернув подбородок, он посмотрел на Тун И, а его глаза, кажется, взаправду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даже на секунду поверил, что это именно он ударил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произнес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кровь! — драматично воскликнул ординатор.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бил! — Тун И, наконец, пришел в себя и указал пальцем на Ми Лэ. — Не знаю, кто это сделал, но уверен, что после подобных выходок избить его захотят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лгать! Мы все это видели! — обратился к парню ординатор. — Или хочешь, чтобы мы поверили в то, что Ми Лэ сам себя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вами, спортсменами, не так? — спросил один из пришедших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пили в общежитии, тут было очень грязно, и я решил сказать им об этом. Я не думал, что так сильно разозлю его… — всхлипнул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потрясен чужой игрой. Что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Ты сказал мне, что нам нужно поговорить, и больше ничего! Я тебя не трогал! — запинаясь, пробормотал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застигнут врасплох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мы нормально поговорим, то решим проблему. Я не ожидал, что все обернется именно этим, — закончив говорить, Ми Лэ неожиданно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громко, а так, словно изо всех сил сдерживал свои слезы, которые вот-вот могли потечь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 голову, пораженный настолько, что на секунду засомневался в чужой адекватности. Он впервые наблюдал за столь профессиональной актерской игрой. Ему на секунду показалось, что он сидит в первом ряду, а перед его глазами разворачиваются прекрасные сцены пьес Шекспира.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никакого восхищения. Лишь подавленность и некую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вашему тренеру. Даже лучшие игроки не могут оставаться безнаказанными! — ординатор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Ми Лэ ввалился к нему в комнату, жалуясь на то, что его соседи слишком шумные. Уже тогда он знал, что эта комната не слишком дисциплинирована. Однако сейчас его впечатление о живших тут спортсменах стало еще хуже, особенно после того, как к нему влетел Минсюй, говоря, что Ми Лэ избивают. Тот действительно понравился ординатору, поэтому сейчас он был неимоверно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ведь действительно ничего не делал! — но доказать он это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не было никаких камер наблюдения, а единственным свидетелем являлся Ли Синь, которому тоже никто не поверит, внеся его в список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раздражающим было то, что Ми Лэ знал, что делает, и все выглядело донельзя по-настоящему. Даже звук, с которым парень врезался в шкаф, был слишком правдоподобным. И пока Ми Лэ сам не расскажет правду, им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чертовски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ему прямо сейчас! — ординатор на секунду задумался, а затем дополнил: — Нет, лучше завтра. Я позвоню ему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ему было бы неплохо просто раздобыть контакты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И, ты уже зашел слишком далеко, — произнес кто-то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—Подлец. Королева драмы, — выплюнул Тун И, повернувшись к Ми Лэ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мы жили в согласии, — жалобно протянул тот, и в этот момент из чужих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выглядел еще более жалким, чем был до этого. Заметив влагу на его щеках, Тун И даже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будут тебе исполнены эти твои три правила, — бросил капитан, желая поскорее замять конфликт.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отказываюсь от своих слов. Если хочешь, могу расписку тебе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пристально посмотрел на него, а затем кивнул и повернулся к ординатору.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хочу поднимать большой шум из-за этой ситуации. Я художник, мне не хотелось бы негативных последствий, которые могут понести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изначально не собирался делать из мухи слона, однако так как разговоры с соседями по поводу мирного сожительства не помогали, ему пришлось найти другой подход. Который в этот раз, определенно,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чужую просьбу, ординатор некоторое время колебался. Популярность Ми Лэ в данном случае действительно была проблемой. Если бы все это всплыло наружу, шумиха поднялась бы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ты собираешься делать? — спросил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Тун И пошел навстречу, давайте просто забудем об этой ситуации. Я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ушли, Тун И действительно написал гарантийное письмо и даже поставил свой отпечаток пальца. Минсюй же с улыбкой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можем по-прежнему спокойно работать над организацией баскетбольного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нет, — мрачно ответил Тун И, даже не взглянув на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играю в массовке! — быстро объяснил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взорвался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тренер и его предупреждение, Тун И бы ни за что не признался в том, чего не делал. Однако в этом случае не пойти на компромисс означало самому себе же создать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все прислушались ко мне с самого начала, мне бы не пришлось этого делать, — произнес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нажаловался моему тренеру о драке в туалете и наслаждался, не так ли? А теперь еще и это? — усмехнулся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этом, — немного удивился Ми Лэ. — Вероятно, мои родители сделали это, не соизволив поставить меня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родители, такие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внезапно замолчал. Минсюй неловко прочистил горло, собираясь что-то сказать, чтобы заполнить воцарившуюся тишину, ведь прекрасно знал о семейном положении друга, однако тот опомнился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Это чертовски несправедливо… — продолжал ругаться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махнул Минсюю рукой, давая понять, что теперь он может идти. Тот немедленно скрылся за дверью, не желая больше участвовать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же почти сразу вышел в коридор, попутно набирая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протянул он, когда тот взял трубку. — Со мной поступили так подло! Я не могу больше жить здесь. Купи мне виллу где-нибудь рядом с университетом!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слышишь, что ты говоришь?! — рассердился родитель. — Может, мне и университет тебе сразу купить? Если ты отличный игрок, это не значит, что весь мир вокруг тебя должен 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 мой сосед по комнате. Это так несправедливо, — Тун И был крайне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штука интересная. И такое тоже случается. Хотя это, скорее, из-за того, что у тебя нет мозгов. Я всегда тебе говорил, что ты с подобным будешь сталкиваться и не раз. Так что если ты действительно хочешь что-то исправить, постарайся ради этого. В худшем случае ты можешь уйти из команды и вернуться домой. Ты всегда сможешь унаследовать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за двадцать. Возвращайся на землю. Что может быть важнее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 Мне в этом году только будет девятнадцать…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какой день рождения мы праздновали?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есть к чему стремиться, — вновь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дожить до двадцати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никакого толку. Я в твоем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забудь, пап. Я сам обо всем позабочусь. Ложись спать, — перебил его Тун И, а затем сбросил вызов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еще менее надежным,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королева драмы! — произнес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помню, как мне пришлось унижаться перед тобой! Я тебе еще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«маленького зайчика»? — уточнил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маленький зайчик, то ты — маленькая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маленькую милашку размера XXXXXXXXXL?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произносишь это так, это похоже на рэп, — расхохотался Тун И. — У тебя действительно хорошо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