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Тун И выбирал дополнительные дисциплины, чтобы подтянуть учебу, то совершенно не ожидал, что они попадут с Ми Лэ в одну группу. Стоило уделить этому вопросу больше должного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открывается дверь, Тун И обернулся, а затем обратился к Ли Синю: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шутка такая? Мы с ним в одной группе? Может, мы не в ту аудиторию зашли?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правильной аудитории, — сразу же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Лекция прошла спокойно. Ми Лэ все занятие внимательно слушал преподавателя и делал какие-то пометки. Руководство интересовалось не только его успехом в сфере искусств, но и оценками, поэтому парень очень серьезно относился к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был его полной противоположностью.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Усевшись на свое место, спортсмен слушал лектора вполуха. Да и если бы сконцентрировался, все равно бы ничего не понял. Он даже название курса понять не смог. Казалось, что он очутился тут совершенно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 что сидел рядом, тоже выглядел дураком. Его взгляд выражал только одно: «Кто я? Что я здесь делаю? Почему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Совсем скоро они оба начали дремать под прохладными струями воздуха из кондиционера. В такую жару спасал только он. А монотонный голос преподавателя оказывал воздействие получше всякой колыбельной, поэтому спустя некоторое время Тун И все-таки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согласны? — внезапно спросил лектор, достаточно громко, чтобы разбудить задремавших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Согласен! — ответил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свой собственный голос, Тун И мгновенно выпрямился и сел, оглядываясь по сторонам. В его глазах плескались паника и замешательство. Он был высок, поэтому в таком положении возвышался над всеми студентами, чем сразу же привлек внимание преподавателя.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шутливо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учитель, — Тун И на мгновение смутился, а затем с улыбкой продолжил: — Я подумал, что вы делаете мне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все моментально взорвались хохотом.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факультатив не был популярным среди студентов. Иначе Ми Лэ бы на него не пошел, желая привлекать как можно меньше внимания. В аудитории было не так много людей, а преподаватель, казалось, к такому привык, поэтому вел себя естественно и открыто. Мягко улыбнувшись, он продолжил вести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Женская часть группы тут же зашушукалась, доставая свои телефоны, чтобы запечатлеть этот интересный момент. Ми Лэ оперся подбородком на свою руку и небрежно взглянул в их сторону. Те это заметили и тут же спрятали мобильники, отчего-то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вновь принялся делать пометки по лекции. Пока он продолжал писать, не мог сдержать легкой улыбки, а когда посмотрел на спину Тун И, сидящего спереди, то подумал про себя: «Вот идиот…»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Полуденный свет беспрепятственно проникал сквозь огромные окна, освещая всю аудиторию и ложась ровным полотном на парты и пол. Кончики волос Ми Лэ сверкали, что делало его вид невероятно привлекательным. Одна из девушек, сидящая недалеко от него, оказалась достаточно храброй для того, чтобы тайком сфотографировать Ми Лэ. Даже будучи замеченной, она не постеснялась своих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был симпатичным, с красивым профилем, идеальной линией подбородка и легкой улыбкой. Его взгляд был опущен вниз, но нежность, с которой он улыбался, невозможно было скрыть. У него была длинная шея и тонкие запястья, подчеркивающие его стройную, хоть и слегка худощавую,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опустила телефон, чтобы посмотреть на получившиеся фотографии, и ее сердце вздрогнуло от чужой красоты. Даже без всяких фильтров Ми Лэ был очень фотогеничен.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неизвестным общественности, он бы быстро обрел популярность благодаря своей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Студентка пролистала все десять сделанных фотографий, но удалить хотя бы одну из них не смогла, а затем направила камеру на Тун И. Тот вообще никак не отреагировал. Видимо, в отличие от Ми Лэ, фотографировался он нечасто.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больше не хотел спать. Он спокойно сидел на своем месте и слушал преподавателя, по-прежнему ничего не понимая. Неожиданно вспомнив, что его заклятый враг тоже находится здесь, он повернулся, чтобы убедиться, что тот тоже ничего не понимает. Однако когда их с Ми Лэ взгляды столкнулись, Тун И убедился, что парень выглядел намного умнее его. Отвернувшись обратно, спортсмен неловко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девушка намеревалась сфотографировать Тун И, чтобы подчеркнуть его рост, поэтому намеренно настроила камеру, чтобы была видна вся аудитория, дабы сравнить чужой рост с остальными ребятами. В результате она получила намного больше, чем ожидала, запечатлев момент, когда Тун И и Ми Лэ внимательно смотрели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 внутри девушка безумно закричала. — Эта сцена! Черт!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фотографии во взгляде Тун И не было ни намека на презрение. Он смотрел пристально и, казалось, страстно… Так, словно между ними двумя было нечто большее, чем просто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занятие закончилось, Ми Лэ поспешно собрал свои вещи и покинул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и Ли Синю собирать было нечего, поэтому они вышли вместе с парнем в числе первых.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Засунув обе руки в карманы, капитан шел по коридору и прожигал чужую спину взглядом. Повернув голову к другу,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его ноги. Они как две палочки для еды. Если я мячом по ним ударю, они точно сломаются.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очень худой, — Ли Синь тоже посмотрел вперед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Мужчины должны быть сильными! — продолжил возмущаться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становилось все больше и больше людей, которые следовали за Ми Лэ, желая получить его автограф. А места становилось все меньше и меньше. Протиснуться вперед теперь казалось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И и Ли Синь были недовольны, увидев это столпотворение. Они тут же открыли окно и, прикинув расстояние до земли, спрыгнули вниз, сначала повиснув на некоторое время на руках, держась за подоконник, а затем коснувшись земли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 — раздалось в коридоре. — Кто-то выпрыгнул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второй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такие высокие, что для них это словно вообще пустяк!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кто увидел это на первом этаже, вероятно, сильно удивились.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Лэ повернул голову, чтобы посмотреть на окно, но все равно продолжил раздавать автографы.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на форум университета было загружено несколько фотографий. И уже через полчаса в сети стало жарко. Даже популярные агентства на своих аккаунтах выложили содержимое нового поста. В течение каких-то трех часов Ми Лэ и Тун И оказались во всех заголовках свежих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покинуть зал после тренировки, Тун И неожиданно осознал, что стал…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свечусь от счастья! — воскликнул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посмотрел на электрическую лампочку размером двести десять сантиметров… — ответил Тун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http://bllate.org/book/13171/1171569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