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бегло прочитал пришедшее на телефон сообщение и застыл. Тун И, очевидно, был очень счастлив от своих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Даже не думай воспользоваться душем. Я перекрыл воду. Ты в безвыходной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У тебя еще есть время. Просто назови меня «гэгэ», и я даже не буду жаловать на запах из туалета.]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Я не буду тебя так называть.]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Тогда ты можешь остаться на унитазе. В любом случае, скоро я собираюсь на утреннюю пробежку.]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Ле: Гэгэ.]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Тун И не ожидал, что Ми Лэ действительно назовет его так быстро. Он тут же взорвался хохотом. Ми Лэ отчетливо слышал это, продолжая сидеть в ванной и убеждать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 незаконно… Убийство незаконно…»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все равно не успокаивался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Запиши голосовое сообщение, где называешь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*Голосовое сообщение*]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послушно произнес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сидел на унитазе и слышал, как по ту сторону двери Тун И несколько раз подряд прослушивает его сообщение. От злости у него даже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идиот такой раздражающий?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А теперь назови меня Тун И-гэ еще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*Голосовое сообщение*]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Признай, что ты подставил меня в прошлый раз. Я вообще тебя не 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Я позвонил Минсюю и попросил его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 Тц, повернись. Бумага в резервуаре для воды завернута в пластиковый пакет.]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отложил телефон и повернулся, открывая бачок унитаза. Внутри и правда оказался пластиковый пакет, внутри которого — завернутая в три слоя туалетная бумага. Ни капли не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пока не выходить на пробежку, Тун И открыл кран подачи воды, позволив ванной вернуться в нормальное состояние. Ми Лэ немного прибрался внутри, после чего вернулся в комнату, где увидел Тун И, продолжающего прослушивать его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подошел к спортсмену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самом деле не боялся его, он даже не шелохнулся. Если бы Ми Лэ ударил его первым, он бы сказал, что это была самооборона. В худшем случае, это была бы чрезмерная 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несколько раз по своему телефону, Тун И положил его в карман и спокойно посмотрел парню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в чем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мне не нравится, когда другие трогают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у меня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Ми Лэ, показывая, что он в этом не сомневается, а затем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стал прятаться или уворачиваться. Он просто посмотрел на парня и неожиданно увидел, что Ми Лэ не смог сдержаться и улыбнулся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улыбка отличалась от той,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улыбка была довольно раздражающей, как будто Ми Лэ считал себя умнее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улыбка была невероятно чистой и искренней. Несмотря на то, что над ним подшутили, он не рассердился. Скорее, он нашел это довольно забавным и долго смеялся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заторможенно смотрел, как смеется Ми Лэ. Поскольку он был близко, он мог ясно видеть чужие улыбающиеся глаза и его красивую внешность. Когда тот смеялся, то выглядел гораздо лучше, чем когда хотел казаться всем вокруг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 Лэ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тоже отомстил, теперь мы квиты,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Думаю, да, — ответил Тун И, опомнившись.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ладить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подставил меня в прошлый раз за то, что я якобы ударил тебя, ты думал о том, чтобы поладить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Ты действительно ударил меня! — невозмутимо произнес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притворяться, мы ведь тут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подошел к Тун И и протянул руку, дотрагиваясь до чужой талии, опуская ладонь ниже и ощупывая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Тун И немедленно начал сопротивляться, желая избежать излишних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Лэ все равно отобрал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записываешь. К тебе внезапно вернулся разум? — спросил он, выключая диктофон на чужом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поступили несправедливо. Я не отступлю! — сказал Тун И, собираясь забрать свою вещь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ловко увернулся и даже открыл их собственный чат, намереваясь удалить присланное им недавно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Тун И увидел это, то тут же встревожился. Не в силах забрать телефон, он крепко обнял Ми Лэ со спины и удерживал его, не позволяя сделать задуманное: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 его! Я искренне желал этого последние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уже удалил одно сообщение, однако оставалось еще одно, до которого он пока еще не успел добраться. Все внимание Тун И было сосредоточено на своем телефоне, и он совершенно не обращал внимания на то, как они выглядели со стороны, пока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который вышел недавно в магазин, вернулся в самый неподходящий момент и толкнул дверь, застав эту весьма интересную сцену. Ми Лэ был заключен в крепкий захват Тун И. Рука спортсмена, казалось, давила туда, куда не следовало. А выражение лица Ми Лэ было крайне возмущенным. Парень сопротивлялся,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 мгновение остолбенел, а затем быстро выскочил из комнаты. Он испуганно побежал прочь, с силой захлопнув перед этим дверь. Двое парней, которые все еще находились внутри,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держал телефон обеими руками. Чувствуя, что не может противостоять Тун И, он защищал его, как мог, не придумав ничего лучше, кроме как зажать его между ног. Тун И обнимал парня, хватая свой мобильник, и рука его продолжала покоиться на весьма интимном месте. Оба на секунду замерли, а потом увидели, что на телефон Тун И пришло сообщение от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Синь: И-гэ, успокойся. Даже если ты его ненавидишь, ты не можешь вести себя так непристойно.]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Синь: Нехорошо вот так принуждать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Синь: Даже если он красавчик, это не оправдание твоей озабоченности! Контролируй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Синь: В цивилизованном обществе так не поступают.]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сообщении, парни немедленно разошлись в разные стороны. Тун И все же воспользовался возможностью, чтобы выхватить телефон из рук Ми Лэ. Тот откашлялся и привел в порядок свою одежду и волосы, а затем услышал, как Тун И проверяет последнее голосовое сообщение, в котором раздался его собственный голос: «Тун И-гэ!»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 Как же стыдно!» — подумал про себя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был весьма доволен. Он немедленно заблокировал свой телефон и вышел из комнаты, напевая какую-то незамысловатую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остался стоять перед своей кроватью и даже мог отчетливо слышать, как какие-то студенты по очереди приветствуют Тун И. Он был действительно популярен. Точнее, стал таким с недавних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остановился в коридоре и спросил у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идете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приходи в четыреста двенадцатую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— бодро ответил Тун И, пребывая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