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180 сантиметров и правда сделал, как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180 сантиметров постучался в дверь сразу после того, как Ми Лэ закончил 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открыл дверь и увидел 180 сантиметров, стоящего в проеме и  указывающего на свои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буду входить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– ответил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купил тебе завтрак, – 180 сантиметров протянул контейнер с ланчем.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Перловая каша и отварная брокколи.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ты знаешь, что я ем? – спросил Ми Лэ, протягивая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обсуждал с Тун И твой рацион. На первый взгляд он показался мне невкусным, поэтому я его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 он не так плох, – так подумал Ми Лэ. По крайней мере, это не вызывало расстройство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занятия сегодня? – спросил 180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 мне, что ты и в класс меня сопровождать собираешься.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нужно, то забудь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Забыть об этом звучит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180 сантиметров поколебался некоторое время, но потом развернулся и собрался уйти. Тун И внезапно подошел к двери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мне еды ты разве не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Ми Лэ просто приоткрыл дверь, не открывая ее полностью. Он блокировал вход, пока разговаривал с 180-ю сантиметрами.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подошел и склонился над Ми Лэ, касаясь своим подбородком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тебе не принес, – ответил 180 сантиметров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не мог не почувствовать легкое разочарование. Затем Ми Лэ воспользовался своей рукой, чтобы сдвинуть голову Тун И со своего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Уйди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грубо. Если бы твои фанаты знали, что ты такой, то ты бы их точно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взял свой завтрак и сел за стол. Он услышал, как Тун И записывает голосовое сообщение: «Он 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повернулся, и Тун И отложил свой телефон.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сын меня спросил, ел ты или нет. И не говори. Ты не так уж и стар, а у тебя уже столько сыновей. Они проведут остаток своей жизни в будущем в поиске своих братьев и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интересные люди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его ударил в первый же день, когда пришел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это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да, да! – в другом случае они бы снова начали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его отцом было только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вернулся в драматический кружок и увидел, как 180 сантиметров помогает убираться в кабинете. Он бегал по залу со шваброй и его движения были аккуратны.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встал в лобби и посмотрел на 180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Папа! – 180 сантиметров позвал его сразу же, как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почистил горло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сюда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пришел помочь с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есть люди, которые убираются.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порядке. У меня сейчас не так часто тренировки в любом случае. Более того, я привык убираться на волейбольных площадках. Нас тренер наказывает уборкой каждый раз, когда он не доволен тренировкой. Наш самый большой рекорд – четыре раза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все-таки не следовало приходить…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порядке. Я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ловил удивленные взгляды других людей на себе, чувствуя себя немного неловко и не зная, что сказать, поэтому он сбежал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180 сантиметров был полон энтузиазма, поэтому он выпалил в спину Ми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Пап, я тебя позже до общежития отведу?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 панике оглянулся, затем быстро убежал. Он направился туда, где никого не было, и затем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из факультета спорта были замечательны в своей прямоте.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 180 сантиметров  немного все доводил до абсурда и сбивал Ми Лэ с толку, его способность проникать на территорию врага действительно поражала.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180 сантиметров сблизился со многими людьми в драматическом кружке и даже вступил в группу кружка в WeChat. В групповом чате он познакомился с несколькими девушками и очень оживлённо участвовал в обсуждениях.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обсуждали вступление в кружок первокурсника.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Лэ: Нужно  экономить. Арендовать машину и поехать в город на ужин будет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Монан: Здесь рядом нет в действительности подходящих отелей.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Е: Устроим пикник?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Г: Отлично! Мы можем сами купить все необходимое, пойти в живописное место в горах и найти небольшое озеро для пикника.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Ли: Позволь мне рассказать, что произошло, когда наш факультет спорта только объявился.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Лэ: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Си Ли: В то время Тун И провел членов волейбольной команды собирать кукурузу за школой. Когда они не смогли найти фермеров, они положили триста юаней на лист и уши с кукурузой на спине. Фермеры видели, как мы уходили, но не заметили денег. Они доложили руководству школы о том, что разыскиваются мальчики повыше и нас нашли. Нас заставили бежать вокруг школы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Р: Разве вы им денег не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Ли: Дали. Когда они нас поймали, мы сказали, что мы деньги оставили. Это было очень неловко, поэтому они нам отправили еще кучу кукурузы.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Монан: Ну и зачем ты это рассказываешь?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Лэ: Внезапно поэт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Ли: Продолжить мне 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Монан: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Мембер П: Разве это не хороший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Ли: Поскольку Тун И близорукий, он взял нас в горы и развел костер, чтобы пожарить кукурузы у небольшой реки. После того, как начал появляться дым, пришел школьный руководитель с ведром и огнетушителем, а затем он увидел, как мы жарим кукурузу. Наш тренер был в такой ярости, что заставил нас бегать по кругу и даже пинал Тун И, пока у него ноги не позеленели.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Е: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П: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Ли: Важно отметить, что кукуруза, которую мы забрали сначала, оказалась незрелой, и ее вообще невозможно было есть. Можно было есть только ту кукурузу, которую нам фермеры отправили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Лэ: Какой это был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Ли: Конец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Лэ: Было бы странно, если бы они были съедобные.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Ли: Пап, а ты откуда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Лэ: Нашел в Baidu.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Ли: Папа, ты невероятен.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А: Ха-ха, ребят, вы такие забавные.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Б: Я со смеху чуть не помер.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С: Тогда что же нам делать? Если пикник не получится, то что же нам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Ли: Исходя из нашего опыта первых нескольких месяцев, есть один ресторан, который можно использовать как место для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Лэ: Можно связаться с Гун Монаном и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Ли: Однако, чтобы забронировать этот ресторан, нужно соблюдать их особые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Лэ: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Ли: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Монан: Скажи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Ли: Мы знаем ресторан. Вначале, когда обучение здесь было закрыто, в столовой каждый день подавалось только пять блюд. Когда мы приходили поздно, блюд не было вообще. Мы все изголодались тогда. Тун И нас отвез на велосипеде, и мы реально открыли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Ли: Это самый большой свадебный ресторан на всю деревню. Когда мы приехали, там проводили какой-то свадебный банкет, поэтому мы 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Ли: Они дают деньги, когда приходят. Когда мы заметили, нам дали 50 юаней, каждый из нас заплатил по 100, чтобы пообедать. Никто не знал, мы со стороны невесты или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Ли: Самое потрясающее, что когда мы ели, то на нас смотрели сельские, которые сокрушались о том, что нынешние парни очень высокие. Мы чувствовали очень сильный страх, пока ели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смотрел на свой телефон и не смог не засмеяться.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также сидел в общежитии, играя в игры. Услышав смех Ми Лэ, он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 чем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из районного комитета? Ты за все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 проиграл несколько раз и мне скучно. Если ты увидел какую-то шутку, просто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пялился на Тун И с нечитаемым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какой будет реакция Тун И, если он скажет, что тот и есть главная часть этой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И: Почему ты сблизился с семьей моей жены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Ли: Если ты хочешь выглядеть жалким, то тоже бы с ними подружился.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