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занятия этим вечером. Чтобы спасти время, он покинул общежитие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спустился вниз, увидел группу людей из спортивного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210 сантиметров, 180 сантиметров и другие тоже были здесь, включая нескольких девушек, среди них была девушка 210-и сантиметров. Группа людей собралась вместе, шумно разъезжая на своих мотороллерах.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высок. Он скрючился в своем розовеньком мотороллере, водя медленно и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то, что, катаясь, он орал «Бип, бип!». Это было ужасно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ехал 180 сантиметров на мятно-зеленом скутере. И когда он ехал, смеялся, будто ишак, ничего не замечая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купили в целом пять мотороллеров. И у каждого был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размеры можно было предположить, что их купили девушки, но парни отобрали их, чтобы повеселится. И факультет спорта катался на них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водили нормально, то никто бы и глазом не моргнул. Но для таких людей, как Тун И и 210 сантиметров, с их-то ростом водить вещь такого размера, как ни посмотри, выглядело со стороны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 Тун И в таком виде и не мог не прикрыть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невозможно, что у Ми Лэ такой отвратительный вкус и ему нравится настолько глупый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Ми Лэ был готов пойти на занятия, Тун И с улыбкой подъехал к нему. Он последовал за ним, пока тот шел,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Тун И подвезет тебя до аудитории! Какой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мы такие вежливые? Скажи, давай. Так уж получилось, что мне этот скутер дали поводить.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постыдного в этом нет. И на нем весело кататься. — Тун И продолжил разговаривать с Ми Лэ, улыбаясь. Однако Ми Лэ закатил глаза, и его взгляд был полон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знал, что тот был готов начать распаляться и, скорее всего, начнет на него снова бочку катить, поэтому он быстро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Ладно, иди давай. Я не буду спорить с королевой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уехал на своем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обнимал Ми Лэ во сне, и Тун И подуспокоился.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рана зажила, он позабыл о боли и снова начал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уже запомнить, это был настоящий Ми Лэ! Нонсенс!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встал на месте и снова закатил глаза. Затем подошел к своей собственной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машиной был белый кабриолет Maserati. Он недавно получил ее назад после ремонта. После переезда в новый кампус он мог только пешком ходить. Потому что вокруг были сплошные лестницы, и обстановка была напрягающая.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взглянул на отъезжающего Ми Лэ и подъехал к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твоя машина все еще выглядит лучше,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вождения, как бы мягче сказать, тц-тц. Да уж. Мы ходим быстрее, держа велосипеды, пока ты водишь.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причмокнул губами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 уже опытный водитель. И посмотри, как он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Тун И мгновенно испортилось.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Волейбольная команда, к удивлению, выразила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упер руки в пояс и взглянул на них. Он начал раздумывать о своей дружбе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сел в машину, и он подумал о том, какой же Тун И иногда придурок, и всерьез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дверью голову прижало?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укусил хаски во время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пока он спал, произошло цунами и его голову залило?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ему вообще смог понравится такой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убедил себя в том, что это он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 высокий уровень сознательности.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избирательным человеком, и из-за своей требовательности и избирательности он себя иногда ощущал, будто он —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такой привередливый человек тянуться к такому идиоту?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точно, потому что этот идиот всегда умудрялся его шокировать и потому что он всегда видит Тун И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была в том, что он в том возрасте, когда хочется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Тун И совершенно не был приятным. И его объятия совершенно не понравились. Он вообще не хочет видеть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про себя об этом, Ми Лэ наконец зашел в класс, придерживая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заметил, что в аудитории совершенно нет свободных мест, куда можно бы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замешательстве, спор загорелся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те, кто этот класс не выбирал, выйти? Здесь совершенно нет мест для тех, кто хочет нормально позаниматься!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собираюсь здесь учиться,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нужно освободить место для других,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те, кто слушает, встать и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фанаткой, но твоему объекту обожания даже места не осталось,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постоял в дверях и послушал немного. Его выражение лица не сулило ничего хорошего. Когда несколько людей вышли, он подошел и нашел свободное место, куда и сложил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поклонился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договорил, он наконец-то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девушек развернулись и извинились перед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быстро выбежали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еще несколько людей стали выходить один за другим. Те, кто ждали снаружи, поторопились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прошло в напряженной атмосфере. Ми Лэ спустился в кружок драмы, посмотреть на репетицию. Когда он вернулся в общежитие, на часах уже было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 лишь Тун И, играющий в игры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уже вовсю мылся, когда внезапно отключился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был уверен, что Тун И над ним издевается. Он потянулся, чтобы включить воду и смыть пену с лица, но обнаружил, что вода также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И! Какого черта ты творишь? — крикнул Ми Лэ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Что-то не так с подачей энергии. Я выйду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Тун И вышел из общежития и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не так с подачей энергии. И почему снаружи горят зеленые огни?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Эвакуационный индикатор все еще будет гореть в течение получаса, даже если отключат электричество. Посвети мне немного, я почти лицо домыл.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совершенно не был обычным человеком. Ми Лэ был уверен, что тот придет с фонариком, но тот пришел с зажженной сигаретой. Он ее поднял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ан сигарету и не мог не подметить: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освещение попросил, а не петарды. Почему бы тебе не присесть на корточки и не показать мне, как добыть огонь при помощи 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