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занятия этим вечером. Чтобы спасти время, он покинул общежитие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спустился вниз, увидел группу людей из спортивного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И, 210 сантиметров, 180 сантиметров и другие тоже были здесь, включая нескольких девушек, среди них была девушка 210-и сантиметров. Группа людей собралась вместе, шумно разъезжая на своих мотороллерах.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высок. Он скрючился в своем розовеньком мотороллере, водя медленно и с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ужасным было то, что, катаясь, он орал «Бип, бип!». Это было ужасно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ехал 180 сантиметров на мятно-зеленом скутере. И когда он ехал, смеялся, будто ишак, ничего не замечая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купили в целом пять мотороллеров. И у каждого был свой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размеры можно было предположить, что их купили девушки, но парни отобрали их, чтобы повеселится. И факультет спорта катался на них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водили нормально, то никто бы и глазом не моргнул. Но для таких людей, как Тун И и 210 сантиметров, с их-то ростом водить вещь такого размера, как ни посмотри, выглядело со стороны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увидел Тун И в таком виде и не мог не прикрыть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невозможно, что у Ми Лэ такой отвратительный вкус и ему нравится настолько глупый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Ми Лэ был готов пойти на занятия, Тун И с улыбкой подъехал к нему. Он последовал за ним, пока тот шел,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 Тун И подвезет тебя до аудитории! Какой корпус?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мы такие вежливые? Скажи, давай. Так уж получилось, что мне этот скутер дали поводить.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позволить себе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постыдного в этом нет. И на нем весело кататься. — Тун И продолжил разговаривать с Ми Лэ, улыбаясь. Однако Ми Лэ закатил глаза, и его взгляд был полон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знал, что тот был готов начать распаляться и, скорее всего, начнет на него снова бочку катить, поэтому он быстро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Ладно, иди давай. Я не буду спорить с королевой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уехал на своем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обнимал Ми Лэ во сне, и Тун И подуспокоился.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рана зажила, он позабыл о боли и снова начал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уже запомнить, это был настоящий Ми Лэ! Нонсенс!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встал на месте и снова закатил глаза. Затем подошел к своей собственной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машиной был белый кабриолет Maserati. Он недавно получил ее назад после ремонта. После переезда в новый кампус он мог только пешком ходить. Потому что вокруг были сплошные лестницы, и обстановка была напрягающая.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взглянул на отъезжающего Ми Лэ и подъехал к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твоя машина все еще выглядит лучше,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навыки вождения, как бы мягче сказать, тц-тц. Да уж. Мы ходим быстрее, держа велосипеды, пока ты водишь.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причмокнул губами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Лэ уже опытный водитель. И посмотри, как он хорошо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Тун И мгновенно испортилось.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Волейбольная команда, к удивлению, выразила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упер руки в пояс и взглянул на них. Он начал раздумывать о своей дружбе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сел в машину, и он подумал о том, какой же Тун И иногда придурок, и всерьез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дверью голову прижало?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укусил хаски во время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пока он спал, произошло цунами и его голову залило?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ему вообще смог понравится такой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убедил себя в том, что это он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был высокий уровень сознательности.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избирательным человеком, и из-за своей требовательности и избирательности он себя иногда ощущал, будто он — корень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такой привередливый человек тянуться к такому идиоту?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точно, потому что этот идиот всегда умудрялся его шокировать и потому что он всегда видит Тун И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причина была в том, что он в том возрасте, когда хочется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Тун И совершенно не был приятным. И его объятия совершенно не понравились. Он вообще не хочет видеть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про себя об этом, Ми Лэ наконец зашел в класс, придерживая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заметил, что в аудитории совершенно нет свободных мест, куда можно бы было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замешательстве, спор загорелся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ли те, кто этот класс не выбирал, выйти? Здесь совершенно нет мест для тех, кто хочет нормально позаниматься!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собираюсь здесь учиться,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нужно освободить место для других,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ли те, кто слушает, встать и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фанаткой, но твоему объекту обожания даже места не осталось,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постоял в дверях и послушал немного. Его выражение лица не сулило ничего хорошего. Когда несколько людей вышли, он подошел и нашел свободное место, куда и сложил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 поклонился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договорил, он наконец-то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девушек развернулись и извинились перед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быстро выбежали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еще несколько людей стали выходить один за другим. Те, кто ждали снаружи, поторопились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прошло в напряженной атмосфере. Ми Лэ спустился в кружок драмы, посмотреть на репетицию. Когда он вернулся в общежитие, на часах уже было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 лишь Тун И, играющий в игры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и уже вовсю мылся, когда внезапно отключился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был уверен, что Тун И над ним издевается. Он потянулся, чтобы включить воду и смыть пену с лица, но обнаружил, что вода также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И! Какого черта ты творишь? — крикнул Ми Лэ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Что-то не так с подачей энергии. Я выйду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Тун И вышел из общежития и затем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не так с подачей энергии. И почему снаружи горят зеленые огни?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Эвакуационный индикатор все еще будет гореть в течение получаса, даже если отключат электричество. Посвети мне немного, я почти лицо домыл.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совершенно не был обычным человеком. Ми Лэ был уверен, что тот придет с фонариком, но тот пришел с зажженной сигаретой. Он ее поднял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взглянул ан сигарету и не мог не подметить: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тебя освещение попросил, а не петарды. Почему бы тебе не присесть на корточки и не показать мне, как добыть огонь при помощи 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