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моей целью здесь не было разжечь петарду? Посмотри на себя. Если ты только тронешь что-нибудь воспламеняющееся, то подожжешь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Тун И закончил говорить, он достал телефон и включил фонарик, чтобы подсветить. Он держал бутылку воды подмышкой. Когда он открыл ее, начать лить воду над раковиной для Ми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На, умойся.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Окей,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меня благодаришь? Одна бутылка воды два доллара стоит. Просто деньги мне потом вернешь.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Тун И говорил, он продолжил поливать. После того, как Ми Лэ умылся, он не мог не усмехнуться.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зная почему, Тун И был счастлив видеть Ми Лэ взъерошенным.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 тому же намеренно менял напор воды из бутылки, лишь бы над Ми Лэ поглумиться.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Ми Лэ закончил умываться, он услышал смех Тун И. Поняв, что над ним снова поиздевались, тот ненадолго расстроился.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умывания Тун И подал Ми Лэ полотенце, вытереть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спасибо братцу Тун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Лэ злобно выдернул полотенце из его рук. Он, едва соприкоснувшись пальцами с Тун И, сразу же отдернул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Вытерев лицо, тот поплелся вслед за ним из общежития, чтобы проверить, затем они быстро вернулись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И не закончил с сигаретой, которую он только раскурил. Когда Ми Лэ вошел, Тун И в это время сидел на подоконнике, свесив длинные ноги, и неоднозначно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подобным огоньком можно было разглядеть только часть Тун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отметить, когда Тун И не пытается быть кокетливым, от него исходила довольно агрессивная притягательность, от него невозможно было отвести от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видишь, я же тебе не соврал? — спросил Тун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внезапно кончилась электроэнергия? — спросил Ми Лэ, нахмурившись.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новом кампусе вольтаж нестабилен. Как мы только заселились, постоянно свет вырубался. Самым неприятным было терять свет на больше, чем два дня. Не спрашивай про запах в туалете. Даже вспоминать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Лэ подошел и хотел включить свой собственный ночник, только ради того, чтобы обнаружить, что батарейки почти сели.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общежитие никогда не теряло свет или воду. И у Ми Лэ не было привычки перезаряжать.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люблю запах дыма, — сказал Ми Лэ, вздохнув.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у окна курю. С другой стороны, ты получаешь свет от моей сигареты. Ты не можешь вертеть носом при очевидных плюсах.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Лэ хотелось кого-нибудь ударить.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И скоро закончил с курением сигареты. Он забрался на кровать и продолжил играть в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Лэ сначала вернулся, чтобы выучить свои реплики, но электричества не было. Заряда на его телефоне хватило только на то, чтобы на крайний случай позвонить. Без всякой надежды он забрался на кровать и попытался заснуть.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Ми Лэ увидел Тун И, он был поражен.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И тоже выглядел удивленным. Он посмотрел на свой живот некоторое время, его выражение лица было пустым, и затем он поднял глаза на Ми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был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Лэ был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другом месте он бы никогда не увидел бы Тун И с большим животом.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Лэ протянул руку и погладил круглый живот Тун И. Он был довольно твердым. Это точно не был живот, прикрытый подушкой с дивана для прикрытия.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услышал, как Тун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нужно взять ответственность.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Ми Лэ был настолько шокирован, что не мог не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можешь отказаться от меня и ребенка после того, как использовал нас, — сказал Тун И с отвращением.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забеременел из-за сигареты?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к черту сигарета. Это твой ребенок!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Лэ брать ответственность совершенно не хотелось. Он даже чувствовал, что его где-то обманули.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его заставят, то он не так много будет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для Тун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Ми Лэ физическая форма Тун И, включающая его подкачанность и рост были, скорее, как железная гора.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 могут тягать железо, но не с железом драться.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Лэ планировал найти выход, но Тун И преследовал его без передышки очень долго, так что он не мог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четверть часа настроение Тун И немедленно поменялось.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это за ситуация? Откуда у меня такой живот? Только не говори мне, что я залетел. Как я, такой большой мужик, смог забеременеть!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И схватился за одежду Ми Лэ и не отпускал. Не важно каким способом, он обязан заставить Ми Лэ объясниться.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я знаю? Твой живот внезапно стал большим.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съел чуть больше, но я не должен был столько набрать. Может быть, у меня просто вздутие?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Лэ взглянул на живот Тун И и затем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Практически это выглядит так, будто у тебя выросла огромная опухоль.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И, не раздумывая, приподнял свою одежду и взглянул на свой живот, чтобы проверить, шевелится ли там что-нибудь. Выяснилось, что нечто внутри пнуло и его кожа на животе затряслась.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я что, реально беременный? — глаза Тун И немедленно расширились.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Ми Лэ понял, что происходит, он нашел это забавным. Он засмеялся, как старая курица.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И потянулся, чтобы проверить выступающую часть живота. Ребенок внутри, видимо, даже решил с ним взаимодействовать. Двое из них практически соприкоснулись через тонкую кожу на животе.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думаю, что чувствую себя хорошо. Поторопись и вызови такси до больницы. Как я вообще мог забеременеть!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Лэ все еще не восстановился. Он очень громко смеялся, что аж упал на пол, будто в припадке.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http://bllate.org/book/13171/1171604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