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на Ми Лэ и был рассержен по ряду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ржать, как курица, — крикнул он, — я из тебя сделаю рагу, чтобы прокормить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увидел, как быстро вошел Тун И в роль и рассмеялся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уйди. Я сейчас в ужасном настроении. У меня предродовая депрессия! Посмотри на меня. Как мужчина родить может? Мне кесарево делать будут? И живот у меня теперь большой. А абортировать это я успею?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потянулся в карман и заметил, что у него с собой нет телефона, так что он повел Тун И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 в больницу на проверку, — сказал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машинка не поможет. Мне тут ужасно сидится с таким животом. Это не машина для высокого и беременного человека,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 уж невозможно, 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когда-нибудь в машине стоящего? О чем ты думал, пока в мой живот кого-то заселял?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заселил? — Ми Лэ все еще не поехал. Он повернулся и взглянул на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кто? Я ни с кем ничем интимным не занимался. Я только с тобой несколько раз целовался. Ми Лэ, ты ядовит? Я смог забеременеть только из-за поцелуя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Тун И, затем на его живот. Он хотел засмеяться, но в то же время чувствовал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сон, то слишком абсурдный.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еще сильнее поражен, чем Ми Лэ. Он вообще не получил никого хорошего отношения к себе, когда появился во сне Ми Лэ. Танцы в сквере, затем быть побитым, потому что твоей способностью было вызывать цвета, и затем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ростом 198 сантиметров, с мышцами повсюду, с определенными половыми органами! Беременный!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Ми Лэ были токсичны.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токсичные!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это даже не опровергал. Он некоторое время смеялся перед тем, как завести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возьму ответственность. Поехали в больницу для проверки,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что? Поторопись и едь. Каждый день я вижу новости о том, как кто-то неожиданно родил в автобусе или на поездной станции, в окружении других. Это ужасно. Я не хочу, чтобы со мной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 напуган, что твой диалект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 говори. Я всегда на мандаринском разговаривал. Поторопись и продолжай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водить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езда Ми Лэ не была преувеличением. Он был очень быстр, достигая уровня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сидении, Тун И чувствовал, будто его сейчас стошнит. Он держался за машину крепко, смотря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быстро добрались до госпиталя.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вышли из машины, кто-то заругался на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муж такой? Кто позволяет своему беременному мужу сидеть на пассажирском сидении? Он должен сидеть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сказал Тун И. — Он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 находили странным живот Тун И, скорее, выглядели к этому равнодушными. Он разве что злились на то, как Ми Лэ ужасно относился к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стороны люди не знали, что Ми Лэ — большая шишка. Они в нем видели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них, которые шли на проверку протекания беременности,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Ми Лэ обменялись взглядами. Оба увидели в глазах друг друга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сон. И понять его, если ты здраво мыслишь, невозможно. Они могли только молча войти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прошел на стойку регистрации, снова встал в тупик — карточку с тестом на беременность они не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задумался ненадолго и затем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назначьте любого подходящего врача, согласного провести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скоро ребенок достигнет полного срока, и вы хотите прервать беременность? Вашу совесть собака съела? — главная медсестра разозлилась, услышав вопрос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изначально чувствовал себя отвратительно с таким животом, но, услышав, как Ми Лэ был вынужден выслушивать наставления,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все смеетесь. О чем вы только думали, планируя завести ребенка с таким супругом? Ваша семья растила вас, чтобы вы так страдали? — старшая сестра затем принялась за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я тут муж, — Тун И не стал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— медсестра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твоем сне все немного раздражительны, — пожаловался Тун И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вдвоем проверились и стали ждать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чувствовал себя некомфортно сидя, и решил прогуляться по коридору, подперев талию. Он случайно столкнулся с кем-то в коридоре, оба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братан, тоже в положении? — дружелюбно спросил Тун И, бросив взгляд на живот 180-ти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тоже. Капитан? — с улыбкой спросил в ответ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Ми Лэ. А у тебя? — спросил Тун И у него, указывая на их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вопросом был поражен. Он был лишен дара речи на некоторое время, прежде чем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у меня от кого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больше не мог это терпеть и повернулся, чтобы прикрикнуть на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по поводу своих моральных устоев не сомневался? Наш Си Ли ни с кем не встречался уже лет двадцать, а ты его беременным сделал. А у него даже партнера нет. Как у него ребенок вообще получился? При помощи мастурбации?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Лэ, правда, начал смеяться от причитаний, и не мог остановиться еще длительное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оглядел их довольно странным взглядом и не мог не поинтересоваться: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чего,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общий ребенок, и я на месте беременного? Даже в его снах у него стыда нет.  Даже если бы в нашем случае беременность была возможной, он будет ребенка вынашивать! — Тун И в свою очередь не смог не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Ми Лэ были в отношениях, то это было бы невозможно для него быть в пассивной роли,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 с какой стороны смотреть, тем, кто будет вынашивать ребенка, должен был быть Ми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такое…, — 180 сантиметров был растерян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задумывайся об этом, это долгая история, — вздохнул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так и не узнал, чей у него ребенок, но он с большим сердцем пошел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удаляющимся 180-ю сантиметрами, Тун И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Си Ли вполне устойчив. Ты узнаешь его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начал возвращаться к основной проблеме: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проблема в том, что если ты не можешь от ребенка избавиться, то тебе нужно, получается,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вопрос следующий — должен ли ты проснуться,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начал стараться проснуться, но ощущения были похожи на те, которые испытываешь во время сонного паралича. Он не мог встать, как бы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тоже попытался, но этот странный сон все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того… что ты попытаешься и посмотришь, сможешь родить или нет? — осторожно поинтересовался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тебе рожать,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