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получил сообщение от Тун И в WeChat, он общался с Цзоцю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Цзюцю Минсюй уже вернулся в Китай, чтобы встретиться с Гун Монан. Они могли провести вместе лишь некоторое время во время каникул, но Цзюцю Минсюй был так зол, что не испытал радости даже после того, как увидел свою прекрасную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[Цветочный сын: Почему твои фанаты такие мерзкие?]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[Цветочный Сын: Мне так редко удаётся хоть немного воспользоваться твоей популярностью, но они даже здесь меня вырезали из кадра.]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[Цветочный сын: В конце концов я нашёл в комментариях фотографию нас троих, но она такая размытая, как будто её передали нам предки. Я выгляжу на ней, как обычный прохожий.]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свежайший трендовый пост. Раньше он находился почти на дне списка, но теперь уже достиг середины. Неизвестно, продолжит ли он набирать популярность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появлялись новости о нём и Тун И, всё становилось немного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их химия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команда Ми Лэ прекратила распространять новости о них. Эта трендовая новость была полностью обусловлена собственной «зловещей»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на своих поклонников в торговом центре. Ми Лэ не нашёл странным, что он мог оказаться в тренде из-за своего внезапного танца. В моменты особого безумства даже самые незначительные вещи о нём могли попасть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сопровождающий текст к посту был следующим: «Я валяю дурака, а он улыбается»?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Тун И также был на gif-картинке: он держал напиток и продолжал пить из трубочки. Когда Тун И смотрел на то, как Ми Лэ танцует, он, казалось, улыбался. Это было признано фанатами как самая любящая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чёрту любовь? Очевидно, что Тун И просто смеялся, наблюдая за представлением!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снова нажал на видео и посмотрел его. На этот раз он сосредоточился на поиске Цзоцю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 видео было всего несколько моментов, когда оно тряслось, и именно в этот момент в кадре появлялся Цзоцю Минсюй. Всё внимание было приковано к его танцу и росту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пяти минут министр: На самом деле Ми Лэ обычно немного напряжён. Вероятно, это связано с постоянным давлением на него. Если он сделает хоть малейшую ошибку, его будут критиковать. Он слишком много перенёс. Но он выглядит по-другому рядом с Tун И. Когда он рядом с Tун И, он кажется очень счастливым и расслабленным. Я смотрел все развлекательные шоу Ми Лэ, и я никогда не видел, чтобы Ми Лэ смеялся и играл с кем-то подобным образом.]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[Оригинальный цвет: Я немного запутался. Когда Тун И подошёл, у двух девушек, которые смотрели на него, было смешное выражение лица. Поняв, что их рост достигает только подмышек Тун И, они обменялись взглядами, а затем убежали, закрыв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братец Цзюцуй защитит тебя: Эти трое действительно высокие. Когда они ходят в видео, все окружающие их люди ниже их ростом. Особенно Tун И. Даже Ми Лэ немного ниже его, а Ми Лэ ростом 188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официальных сайтах рост Ми Лэ указан как 188 сантиметров, чтобы не разглашать ложно сообщённые другими данные о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Тун И казался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станет спортсменом в будущем, и его рост и вес в публикациях в интернете будут достоверными. Если бы они посмотрели на его рост позже, это действительно дало бы им травму, будто от удара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прокрутил страницу вниз и только тогда увидел несколько человек, которые хвалили Цзоцю Минсюя за то, что он очень красивый, и что он как раз тот тип, который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комментарии, в которых люди говорили, что Ми Лэ и Тун И были на свидании одни. Ниже были ответы, в которых говорилось: На самом деле рядом с ними есть ещё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расследования у Цзоцю Минсюя не было имени. Он был просто вспомогательной фигурой. Только при уточнении все предположили, что он тоже там был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открыл первое окно чата и написал: [Сохраняй спокойствие].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 имя и понял, что ошибся. Он поднял глаза и обнаружил, что это было сообщение от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Приходи и помоги нам прочитать меню. Ни я, ни мой отец не можем понять.]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 Сохраняй спокойствие.]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Лэ было мало друзей, и соответственно мало контактов в WeChat. Обычно он переписывался лишь с Цзоцю Минсюем. Стоило ему немного отвлечься, как он наткнулся не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 У вас что, нет переводчика?]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С ним слишком сложно. Приходи к 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Манлин поручила ему подружиться с Тун И из-за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Манлин отказалась от идеи раздувать слухи об отношениях Ми Лэ с Тун И с помощью популярных статей в том числе из-за отца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это видео уже давно бы попало в заголовки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колебался некоторое время, прежде чем подойти. Когда он вошёл в комнату, он услышал, как отец и сын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ещё можешь говорить, скорее найди себе сиделок. Не существует почтительных сыновей для тех, кто долго болеет. Когда ты станешь глупцом от пьянства, не жди, что я буду за тобой ухаживать, — Тун И открыл дверь, всё ещё крича отцу, стоящему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ли в наши дни общественные мероприятия без употребления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Выпивка — это, конечно, потрясающе. Ты когда-нибудь видел официальное соревнование по выпивке? Стоит ли этим хвалиться?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Ми Лэ. Прежде чем он успел что-либо сказать, Тун И повернул голову и тоже отругал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 Если ты продолжишь безрассудно пить в будущем, я тебя изобью. Посмотрим, смогу ли я избить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был сопутствующий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отругали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Ми пришёл? — отец Тун с улыбкой поприветствовал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сяо Ми? Звучит так, будто ты говоришь о бренде Xiaomi, — Тун И первым подумал, что это звучит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Маленький брат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тут же ответил Ми Лэ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стоял в стороне, ошеломлённый. Если его отец назвал Ми Лэ младшим братом, как бы ему пришлось обращаться к Ми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отец был настолько тупым, что бездумно понизил его в ранге?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 Лэ листал меню и кратко описывал его отцу Туну, тот настоятельно просил Ми Лэ остаться и поесть: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вместе.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твой брат?! — сказал Тун И сбоку,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показывать, какой ты непочтительный перед одноклассником? — не мог не спросить отец Тун 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я почтительный сын,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хотел отказаться Ми Лэ, но Тун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заказать всё, что нужно нам двоим. С твоим аппетитом ты, вероятно, будешь сыт, если съешь понемногу от каждого блюда, — Тун И подошёл к Ми Лэ и тоже посмотрел на меню, которое вообще не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мог только пойти на компромисс. Пока он делал заказ по телефону, отец и сын снова начали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чувствовал, что смотрит комедийное шоу бесплатно. Позже стиль изменился, и они, казалось, начали непринуждённо выставлять напоказ своё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здесь какие-нибудь сувениры? — спросил отец Тун 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большую куклу. Она довольно громоздкая и её трудно привести назад, — Тун И, вероятно, говорил о Дораэмоне.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сувениром?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попросить своего помощника разузнать некоторую информацию о недвижимости? Ты можешь купить дом здесь и относиться к нему как к сувениру. А свою потрёпанную куклу можешь оставить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забрать его домой, — ответил Тун И. Он был довольно упрям в отношении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не нужен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отель довольно хорош. Почему бы тебе не купить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их, продадут ли они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ошеломлён и подошёл к Тун 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довольно много… — Тун И, казалось, не мог вспомнить точное количество. Он повернул голову и спросил отца Тун: — Папа, сколько у меня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Тун уже отправлял сообщение с вопросом, поэтому он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помнить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