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вздрогнул. Он всё время считал, что это может и не быть кошмаром для Ми Лэ, но для него это был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увидел испуганное выражение лица Тун И и с улыбкой прикусил мочку его уха: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боишься? У меня есть ещё много откровенных мыслей, которые ещё более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Тун И повернул голову,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расслабленно прислонившись к Тун И, он лениво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своём воображении я представлял себе множество разных поз, в которых можно трахнуть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чушь, ладно? Тебе приходится вставать на цыпочки, чтобы поцеловать меня, но ты хочешь меня трахнуть? Даже если я встану на колени на кровати, тебе придётся подложить две подушки под колени. Иначе ты действительно не сможешь до меня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тут же рассердился. Он поднял руку, чтобы ударить Тун 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И тут же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устраивай шоу. Я не применял много силы, — сразу предупредил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вдруг не осталось сил? Мне даже жарко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теперь снять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серьёзнее? — Тун И тут же сжал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протянул руку, коснулся лба Тун И и обнаружил, что он был очень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запаниковал: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симптомы из-за апокалипсиса?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умереть! — Ми Лэ тут же потянулся, чтобы поддержать Тун И. Затем он посмотрел в окно, желая вытащить Тун 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видел Тао Манлин на грани смерти и был травмирован этим, поэтому не хотел смотреть, как умирает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Тун И сбежать через окно и сразу же привлёк внимание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тело Тун И ослабло. Ми Лэ поддерживал Тун И, который был очень большим, и их передвижение сильно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оставить меня и не убежать первым? Я не хочу, чтобы нами  не спеша полакомились зомби, — пробормотал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медленно шли вперёд, а за ними следовала группа фанатов истинной любви, которые держали флаг своего пейринга и неустанно гнались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в отчаянии, но тут издалека показалась машина. Затем кто-то затащил Ми Лэ в машину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друга укусил зомби? Если его укусили, брось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внезапно ослабло и у него слегка поднялась температура, но его никто не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Тун И тоже затащили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бронированная машина. Они искали выживших в городе, и внутри сидело ещё несколько человек, которых тоже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какони оба оказались в безопасности, Ми Лэ поддержал Тун И и спросил солдата, который их спас: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решили, что это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два дня с момента инцидента, и некоторые члены нашей команды также подверглись мутациям. Мы обобщили их мутации в три типа: альфа, бета и омега. Среди них Альфа обладает самой сильной боевой мощью и может развивать различные способности…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махнул рукой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—Ладно, не нужно этого говорить. Дальше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этого не ожидал: ему снился не просто апокалипсис, но ещё и в духе 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Тун И мутировал первым, но у него самого пока не было никаких 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вошёл в мир мужской любви совсем недавно и прочитал только несколько жанров книг на jjwxc. Он ничего не понял, поэтому тихо спросил Ми Лэ: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омегой, и тогда я поставлю тебе свою метку. Ты станешь моим. И тогда мы сможем рожать Малышей Калабаш и Суперкрошек.*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Популярный китайский анимационный сериал 80-х годов про приключения семерых братьев со сверхспособностями, которые появились на свет из семицветной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рожать? У тебя какой-то пунктик по поводу репродуктивной системы? Я не хочу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очень зол. Он прислонился к салону машины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всё ещё надеялся, что Тун И мутирует во что-то. Когда их отправили в безопасную зону, пришёл врач, чтобы проверить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постепенно почувствовал себя намного лучше. Он сел, чтобы пошевелить телом: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чувствую, что моё состояние лучше,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альфа, — ответил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самый сильный вид? — взволнованно спросил Тун И, и в его глазах засияли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 и сказал стоявшему рядом солдату: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нашей команде присоединился ещё один сильный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тоже был очень взволнован. Он подошёл к Тун И и похлопал его по плечу,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товарищ. Давай посмотрим, есть ли у тебя какие-нибудь особые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осмеливался красоваться перед другими, опасаясь, что у него появится легкомысленная способность наколдовать букет цветов, поэтому он потащил Ми Лэ в место, где было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начал экспериментировать со своими способностями. Вскоре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мановению его руки налетел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опустил руку, начался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вызывать ветер и дождь. Вот это да! — Тун И был крайне взволнован. Он повернул голову, чтобы посмотреть на Ми Лэ: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могу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слегка нахмурился, и у него внезапно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посмотрел на него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 кого я обращусь.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Ми Лэ были несколько показательными.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Ми Лэ категорически отрицал, что Тун И — тот тип, который ему нравится, и поэтому ему приснился сон, где он лично превратил Тун И в тот тип, который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Ми Лэ яростно отрицал, что ему нравится именно Тун И. Он считал, что на его месте мог бы оказаться кто угодно, поэтому ему приснился сон, в котором появилась группа возмутительных людей, доказав, что Ми Лэ мог влюбиться только в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Ми Лэ яростно отрицал, что он будет нижним, когда будет с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спал, и это был сон ABO. Возможно ли, что в конце концов Тун И станет сильным альфой, а он —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сон говорил ему, что на самом деле он пассив?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снилось, что Тун И родил ему ребёнка, поэтому он должен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Тун И закончил испытывать свои силы и вернулся, чтобы продемонстрировать их, весь лагерь беженцев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увидели такую мощную способность. Все надеялись на более безопасную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имели серьёзное намерение привлечь в свои ряды Тун И. Они планировали завербовать Тун И, и даже подарили ему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были всего лишь снами, очень возмутительными. Тун И переоделся в военную форму, и она на удивление хорошо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камуфляжный костюм спецназа и чёрный жилет. К чёрному жилету крепилось различное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даже носил очки. Когда он подошёл, то выглядел величественно, шагая с властной аурой, настолько красивый, что Ми Лэ не мог не разинуть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подошёл, и Ми Лэ помог поправить ему причёску: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красивый?! Если я поцелую тебя сейчас, это будет считаться нападением на офицера?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не считается, — сказал Тун И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тут же обхватил его лицо и поцеловал. Затем он почувствовал головокружение и упал в объятия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слабость… — еле слышно сказал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Сейчас ты мутируешь. Скоро у тебя тоже появятся силы, и мы сможем сражаться. В прошлый раз я наколдовал цветы и не очень хорошо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мог не закатить глаза. Его парень был очень простым и грубым. Он хотел либо подраться с ним, либо трахнуть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значения, но оба слова являются глаголами.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