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И был самодовольным рыцарем в сияющих доспехах, и теперь он вынужден был страдать вместе с ним? Та, кого спасали, была коварной чайной сучкой. Ми Лэ считал, что эта драка действительно того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зол? Он снова захотел ещё больше избить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 смог сдержать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ты не можешь заявлять об этом вслух. Мы должны помочь девушке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закончил помогать, эти два ублюдка подумали, что причина, по которой они не смогли сойтись с девушкой, заключалась в том, что я увёл её и заигрывал с ней, — продолжил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улыбнулся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вполне талантлива. Она не оскорбляет ни одну из сторон, и вы все её очень жалеете. Она не виновата; виноват мир, виноваты вы все. Ты и эти двое убиваете друг друга, а она, похоже, здесь вообще не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понял это только после того, как Ми Лэ напомнил ему, и он снова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твои слова похожи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сейчас плакал громче всех, был ещё одним представителем спортивного направления, — Тун И всё же не забыл представить его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замешательстве. Как вы двое вступили в студенческий союз, если вы такие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быть членом студенческого союза — это хорошо? Когда я был первокурсником, меня обманом втянули в это. Я больше не хотел этого делать, будучи второкурсником, но они каждый день отмечали меня в групповом чате WeChat. Мне постоянно приходится отвечать после получения сообщения. Это как концерт. Когда ты поёшь, тебе нужно прокричать: «Ребята по ту сторону WeChat, дайте мне услышать ваши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 Лэ стерпел и не попался на уловку. Иначе он снова начал бы смеяться посреди ссоры с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дела. Но я всё ещё не совсем понимаю, — ответил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просто вышел из группового чата. Однако после выхода из группового чата я всё ещё был заместителем руководителя. Никто больше не хотел этого делать. Первокурсники ещё не провели свои выборы. Меня, вероятно, можно будет заменить только после того, как будет выбран новый человек. Это действительно хлопотно, — закончив жаловаться, Тун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холодно ответил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захотел вступить в студенческий союз? Очевидно, что ты и так очень занят, будучи знаменитостью и президентом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 моей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на мгновение опешил, но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пошло бы на пользу его репутации, если бы стало известно, что он состоит в студенческом союзе, верно? Поэтому семья Ми Лэ записала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вздохнул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 рассказывал об этом. Он не только участвовал в студенческом союзе и был президентом драмкружка, он даже не выбирал себе университет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поступил в университет H, он попал в заголовки газет, и это могло бы хорошо сказаться на образе Тао Манлин.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больше ничего не сказал. Он был так зол, что у него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же взглянул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оба услышали, как кто-то стучит в оконное стекло. Тун И тут же повернулся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был удивлён. Ведь они находились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наружу, он увидел Сы Ли, сидящего на плечах Ли Синя и передающего что-то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товар, акробатический дуэт Ли Синя и Сы 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 Лэ успел прийти в себя, Тун И взял пакет со льдом и подошёл к Ми Лэ. Он прижал пакет со льдом к лицу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чьи средства к существованию зависят от их лица, должны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некоторое время смотрел на Тун И, а потом потянулся, чтобы взять пакет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его для тебя. Он довольно холодный. Не отморозь руки. Со мной всё будет в порядке, так как моя кожа грубая и толстая, — Тун И отказался отдавать ему пакет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продолжал стоять у окна, а Тун И стоял рядом с ним, помогая ему держать пакет со льдом и время от времени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почувствовал это, но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подошёл, Тун И быстро отреагировал и тут же положил кубики льда в карман,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холод в кармане всё равно заставлял Тун И чувствовать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настолько близки? Товарищи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Лэ плакал от побоев. Я успокаивал его, — ответил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молча слушал. Этот парень заготовил для него целый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двое довольно яростно дрались. Ты всё ещё можешь плакать? — учитель взглянул на Ми Лэ. Задавая вопрос, он сел, держа в руках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подумайте об этом хорошенько. Они оба занимаются лёгкой атлетикой. Их общежитие отделено от нашего целым зданием. Они появились в моём общежитии и затеяли драку. Мог ли я проявить инициативу и устроить беспорядки? — Тун И также сел напротив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садиться? — холодно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снова мрачно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случилось, —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тут же продолжил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эти двое не смогли найти себе пару и обвинили меня в том, что я слишком хорош и привлекаю слишком много девушек. Учитель, я не критикую всю кафедру лёгкой атлетики, но эти двое —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это ты подарил девушке очень ценный подарок. Девушка не могла этого вынести, поэтому заняла у них денег, чтобы купить тебе хороший подарок и отплатить тебе. Она не хотела быть тебе должна. Они подумали, что ты беспокоишь девушку, поэтому пришли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был ошеломлён,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занят разборками с Ми Лэ. У него действительно не было времени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две группы парней гнались за девочкой и в итоге крупно подрались? — продолжал спрашивать учитель у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Тун И даже не знал, что сказать. Что происходит? Он помогал, но в итоге опечалил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даже не знал, как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стоял в стороне, наблюдая за развернувшимся спектаклем. Он намеревался насладиться зрелищем того, как Тун И страдает от последствий манипуляций этой чайной сучки.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Тун И не было выбора, кроме как обернуться и отчаянно подмигнуть ему в надежде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