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их не знаю, — внезапно заговорил Ми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Ми Лэ не был глупым. Он знал, какие приёмы использовать, чтобы иметь дело с разными типами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Плакать сейчас было явно не к месту в присутствии этого учителя, но Тун И наивно полагал, что, пока Ми Лэ плачет, ситуация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наконец поднял взгляд на Ми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был особенно знаменит в их заведении. Он отказался от престижной школы и подал документы в университет H. У учителя также было очень хорошее впечатление о Ми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увидев Ми Лэ, отношение учителя сразу улучшилось: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ведь тоже участвовал в драке.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внезапно начали нас избивать. Мне что, нужно было просто сидеть и терпеть побои? — он спокойно переложил вину. Это они начали.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даже святые не могут остановить убийство убийством, и даже сильные не могут остановить насилие насилием, — ответил учитель. Как только он открыл рот, стало ясно, чему он учил: он даже процитировал «Книгу правителя Шан».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Давным-давно была поговорка: «Когда по дороге видишь несправедливость, обнажи меч, чтобы оказать помощь». Поскольку меч был обнажён, был использован крайний метод.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вступили в спор.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учителя были просты: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Использовать убийство, чтобы остановить убийство, и насилие, чтобы остановить насилие, нецелесообразно. Метод Ми Лэ был неправильным.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Точка зрения Ми Лэ была противоположной. Если противник издевается над тобой, ты не можешь продолжать это терпеть. Поскольку их нужно было остановить, даже крайние методы можно было использовать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долго слушал и чувствовал себя будто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чём они говорили?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академическая дискуссия?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посмотрел на Ми Лэ с неожиданно странным выражением в глазах и наконец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Назови мне твои контактные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опешил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выслать мне уведомление о дальнейшем наказании?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мысли немного экстремальны, дитя. После того, как этот инцидент закончится, мы сможем найти время, чтобы поболтать наедине. Мы просто поговорим. Если ты сохранишь этот экстремальный настрой, в будущем могут легко возникнуть проблемы, — сказал учитель Ми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Тун И воодушевился: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да. У него действительно скверный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поджал губы и на мгновение задумался, прежде чем отказаться: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проигнорировал его и, опустив голову, спросил учителя: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пожалуйста, сообщите мне ваши контактные данные. Я свяжусь с вами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своих последних слов он на мгновение задумался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об инциденте не должны узнать. Ми Лэ в конечном итоге является публичной фигурой, поэтому мы должны уважать тайну его частной жизни. Любому нужно сохранять достоинство.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учитель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мне нужно, чтобы ты мне говорил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какая ваша фамилия? — продолжал дружелюбно разговаривать с ним Тун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что ты был на моей лекции на первом курсе, — учитель вдруг нахмурился. Он даже не узнал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Тун И откинул голову назад. Его заставили посещать много лекций, но он никогда не слушал их все. Он не помнил точно, что говорилось на лекции или кто был на трибуне.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фамилия Цзо, — беспомощно ответил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знаете Цзо Цюсяомина? Быть может, лет восемьсот назад вы произошли из одной семьи, — Тун И вёл себя дружелюбно с учителем, и Цзоцю Минсюй стал Цзо Цюсяомином.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сердито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Учись усердно. Даже если ты станешь атлетом в будущем, тебе не следует быть таким беспардонным.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Цзоцю Мина, на самом деле тяжело сказать, какая у него фамилия: Цзоцю, или Цзо, или Цю. Самая распространённая теория заключается в том, что его имя состоит из одного иероглифа, а место его проживания именуется Цзоцю…— учитель Цзо всерьёз взялся читать настоящую лекцию.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вообще-то я подрался, — не удержался Тун И и напомнил 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прочистил горло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да. Давайте продолжим обсуждение вопроса об использовании убийств для прекращения убийств.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кивнул и наконец понял, почему так долго допрашивал их двоих совсем недавно. Этот учитель был проповедником и влиял на тебя постепенно. Если поднималась какая-то тема, он мог преподать тебе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Лэ, с другой стороны, продолжал поджимать губы и слушать, стоя в стороне и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подошли тренер по лёгкой атлетике и тренер по волейболу. Пока они шли, два тренера начали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Цзо встал и начал успокаивать этих двух тренеров.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Лу был в ярости, когда увидел Тун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снова ты! Опять ты! Посмотрим, как я с тобой разделаюсь, когда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просто весело болтал с учителем Цзо, и он даже хотел пойти налить ему чаю. Однако, как только пришёл тренер Лу, он тут же превратился из большого орла в перепела.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тренер Лу, словно шизофреник, извинился перед учителем Цзо добрым и дружелюбным тоном, затем повернул голову и грубо ударил Тун И дважды. Он повернул голову и продолжил извиняться, как родитель, раздражённый поведением своего отпрыска.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кивнул, словно раздавливая чеснок, и даже принялся поддакивать: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сторона тоже вела себя очень оживлённо. Двое из команды по лёгкой атлетике плакали, увидев своего тренера, и 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Тренер, нас чуть не избили до смерти. Если бы кто-то не остановил драку, прошедшая тренировка была бы последним разом, когда вы нас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два дурака. Вы ростом всего в 1,7 метра, а вы провоцируете человека ростом 2 метра? — яростно отругал тренер по лёгкой атлетике.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выругался на тренера 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Лу, что случилось с игроком твоей команды? У моего игрока все ноги в синяках от ударов ногами. Скоро я должен отвезти их обоих на фотосессию, а твой игрок будет наказан.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команда даже ударила нашу большую звезду по лицу! — крикнул Тун И тренеру по лёгкой атлетике.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Лу тут же остановил Тун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просил, чтобы ты помог мне ругаться? Ты думаешь, я не смогу победить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нет. Извините, тренер. Я испортил ваше выступление, — Тун И тут же отступил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тренер Лу сказал тренеру по лёгкой атлетике: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уж наказывать, то накажем всех троих. Ваши двое детей даже начали драку. Наш ребёнок просто действовал в целях самообороны. Посмотрим, кто попадёт в большую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разгорячённых мужчины начали ругаться друг с другом. Учитель Цзо улыбнулся и попытался выступить посредником, но долго не мог вымолвить ни слова, выглядя очень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стоял в стороне, наблюдая за происходящим с некоторым нетерпением.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http://bllate.org/book/13171/1171638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