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немного запаниковал. Он стоял у двери туалета, не зная, как убедить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уговорить?..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доставлял Ми Лэ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метался, к нему внезапно подошёл тренер Лу. Как только он вошёл в общежитие, он ударил Тун 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 оцепенении уставился на дверь туалета. Удар застал Тун И врасплох. Он присел и прикрыл голову,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аж в ушах зазвенело!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 это время писал сообщение своей девушке. Он был так поражён, что его телефон упал ему на грудь. Он прижался к кровати и уставился на тренера Лу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баламут! Ты только и делаешь, что постоянно доставляешь проблемы! В следующий раз на товарищеский матч приедут люди из провинции. Ты что, хочешь меня до смерти разозлить, устраивая неприятности в такое-то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тихо сидел дома, и беда свалилась на меня прямо с неба, — Тун И почувствовал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попадал в неприятности, он не был в этом напрямую замешан, но вина всегда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тоже был замешан. Но почему они не искали Ли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недоволен тем, что товарищи по команде Тун И вошли в общежитие, но поскольку они были также друзьями Ли Синя, он не сердился. Тун И никогда не видел, чтобы Ми Лэ злился на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вдруг подумал: а разве Ли Синь не тот ещё коварный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суй нос в дела Лю Сюй! — тренер Лу был так зол, что упёр руки в бока. Он всегда считал, что эта девушка была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совершенно беспомощно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твоему отцу и позволю ему проклясть тебя до смерти — пока тренер Лу говорил, он набирал номер отца Туна. Дабы позволить Тун И почувствовать гнев отца в полной мере, тренер даже специально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Тун ответил быстро. Казалось, он выпил вина. Когда он заговорил, его голос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объяснил ситуацию, и отец Тун забеспокоился,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чтобы я пожертвовал деньги университету на библиотеку? Тренер, почему бы вам не сделать мне одолжение и не попросить школу закрыть на это глаза? Наш маленький парень определённо не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это имел в виду. Тебе следует дисциплинировать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другие создают неприятности, нельзя же позволить себя обидеть, не так ли? Просто из-за того, что студенты-спортсмены не любят читать? Тогда я пожертвую деньги на спортзал, — отец Тун всё ещё 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закрыл голову и присел на корточки на пол, посмеиваясь про себя. Тренер Лу, взбешённый, схватил Тун И за воротник и вывел его наружу, чтобы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уже умылся и подслушал весь разговор из-за двери. Он подождал, пока они уйдут,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Ли Синь снова нервно взял телефон и начал отправлять текстовые сообщения, испытывая непреодолимый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Университету плевать, разговариваешь ли ты по телефону, — сказал Ми Лэ, глядя на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также плевать, встречаешься ли ты с кем-нибудь, — снова напомнил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в форме. Постоянные тренировки всегда заставляют меня чувствовать, что особых изменений не произошло, поэтому я усердно работаю над тем, чтобы приспособиться, — неловко улыбнулся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Ми Лэ невольно впал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него, похоже, было совсем плохим... И, кажется, дело было не только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Ми Лэ ещё больше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больше нечего было сказать Ми Лэ. Он мог только забраться в кровать, надеясь, что он приснится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приснился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словно из сказки. Окружающий его пейзаж был очень странным, словно он сошёл со страниц«Алисы в стране чудес».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там были огромные грибные домики и цветы, настолько большие, что на их лепестках можно было спать и даже прыгать на них, как на батуте.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Насыщенность цветов была очень высокой и очень яркой, как будто включили фильтр сказочных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свою руку и обнаружил на тыльной стороне ладони белый пушок, что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другие конечности. У него были руки и ноги, которые выглядели вполне нормальными, но сзади у него был маленький круглый хвост, белый и пушистый. Он мог чувствовать его, когда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пришит к его штанам, а скорее являлся частью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что-то упало вниз. Он протянул руку, чтобы взять это в руки, и обнаружил, что это было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кроличьи уши тоже были белыми и выглядели,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были настоящие кроличьи уши, причём с довольно густым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на самом деле волосы на теле Ми Лэ были очень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обойти и осмотреть окрестности, но обнаружил, что при ходьбе инстинктивно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внезапно остановиться. Он колебался мгновение и попытался идти нормально. Однако мягкие подошвы его ног снова заставили его инстинктивно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человек, которому вот-вот исполнится двадцать лет, так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осознал опасность. Казалось, что, когда он стал кроликом, его бдительность также значительно возросла. Когда он обернулся, то увидел большого орла, летящего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правильно, это огромный орёл марки «Тун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Тун И был в образе большого орла. Его тело было человеческим, но на спине были крылья орла, позволяющие ему летать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крылья заслонили небо и солнце. Серые крылья расправились, отбрасывая огромную тень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инстинктивно отступил назад, чувствуя в сердце скрытый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подсознательная реакция кролика, когда тот видел своих естественных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 Лэ всегда считал, что прозвище, данное Тун И волейбольной командой,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был быстр, но он не был похож на чёрную пантеру, а скорее на большого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характеристики также были очень соответствовали этому: он выглядел таким же свирепым, как ростовщик. Он был высоким и крепким, с длинными руками, но с парой маленьких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глупый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