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Ой-ой-ой… — произнёс он несколько раз подряд, но так и не смог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был хорош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этот человек приближался ко мне, я избегала его. Но каждый раз я злилась, что вы двое не забрали меня, — снова произнесла Лю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 знал об этом. Он не мог не нахмуриться и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рассказала об этом своей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Рассказала. Сначала он просто хотел смотреть телевизор со мной в обнимку, касаться моего лица и всё в таком роде. Она не восприняла это всерьёз. Позже он как-то коснулся моей ноги, и я в слезах побежала искать маму. Тогда она поняла,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ничего тебе не сделал, так? — спросил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ты хочешь его избить?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Подонков надо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Мама разбогатела после развода и нашла людей, которые несколько раз избили этого негодяя. Некоторое время назад я даже подала на него жалобу, из-за чего его бизнес понёс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на мгновение задумался. Интеллект этих двух женщин отличался от его и его отца. Изначально папа Тун был основательно обманут. Поскольку им действительно не нужна была его помощь, он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вытерла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хороша в учёбе и спорте. Знаешь, почему я так усердно работала, чтобы поступить в университет H? Потому что я услышала, что ты подписал контракт с университетом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правда, что ли? Я действительно тронут, — ответил Тун И странным тоном. Он действительно не мог почувствовать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только и умеешь что тренироваться и играть в игры. Если у тебя когда-нибудь выдаётся свободное время, ты идёшь гулять со своими братьями. Твои отношения с Е Сия лучше, чем твои отношения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начала создавать неприятности, чтобы я тебя заметил? — спросил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просто когда ты меня игнорируешь, я от обиды стараюсь сделать так, чтобы тебе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 мог не закатить глаза. Он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росли вместе, и мы вообще не можем терпеть друг друга. Если тебе что-то понадобится, дай мне знать, и я сделаю всё возможное, чтобы помочь тебе. Это, пожалуй, максимум, что я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когда они разводились, ты не взял меня с собой? — спросила Лю Сюй, снова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удивлён этим вопросом и не смог сразу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так хорошо проводили время в детстве, а ты тогда ушёл с папой, почему не забрал меня с собой? — настаивала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хотел, чтобы ты страдала вместе с 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сколько ему тогда было лет? Родители внезапно развелись, и мать сразу же изменилась до неузнаваемости. Он тогда и так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знал только одно: если он не последует за папой Туном, то папа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укусил руку матери и изо всех сил пытаясь догнать отца. После этого он больше 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снова позвала его Лю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Тун И сидел в кресле, откинув голову, всё ещё выглядя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нелегко быть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между тобой и Ми Лэ? Я читала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ответил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довольно симпатичный. Как ты думаешь, ему может понравиться кто-то вроде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из-за тебя он был так расстроен, что теперь просто ненавидит тебя. Если бы вы встретились лицом к лицу, ты бы даже не поняла, как погибла.Ты всего лишь немного смышлёная, но тебе до него, как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коварен и не оставляет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скептически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заметил выражение её лица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 строй планов на него, а то я тебя на место поставлю. И меньше устраивай тут проблемы, понимаешь? Это меня действительно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ты только что пыталась сыграть на моих семейных чувствах. Это как плакать из-за смерти отца, участвуя в шоу. Разве это не давление на жалость? Уж я-то в этом хорош, я действительно знаю, как правильно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страдал от своей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снова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достал телефон и отправил сообщение Ми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И: Ми Лэ, извини за вчерашнее, моя сестра не совсем адекватна, я с ней поговорил. Позже она придёт и извинится перед тобой. Она моя сестра, родная сестра, просто после развода родителей она осталась с матерью.]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сообщения Тун И увидел, что он был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Он! Был! Заблокирован!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собирался объясниться, но пришёл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 собирался объясниться, но пришла его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объяснился, но его заблокировали!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выпрямился и закричал на Лю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раздражаешь? Почему именно сейчас? Лю Сюй, я тебе скажу, даже будучи твоим братом, я не буду тебя бездумно защищать. Ты поступила очень некрасиво, сейчас же иди в команду по лёгкой атлетике и извинись перед ними, верни деньги, а потом пойдём в художественный факультет и ты тоже извинишься!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Сюй, услышав это, неожиданно развеселилась: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настоящий брат! Я как раз ждала, когда ты займёшься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Сюй, ты что, больна? — Тун И был так зол, что у него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семье есть нормальные люди? — Лю Сюй встала и толкнула Тун И локтем: — Дай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воскликнул Тун И, — или ты окончательно решила разгуляться? Я ещё не получил ответ на свой вопрос. Куда делись все деньги, которые я тебе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отложила, но большую часть потратила. Купила сумки, косметику, ездила путешествовать… — на самом деле она действительно тратила деньги направо и налево, а когда денег не хватало, снова начинала обманом добывать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на этот раз дело выйдет из-под контроля и разозлит Тун И. Поэтому Лю Сюй быстро прибежала, чтобы извиниться перед главным своим спонсором.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её слов была правдой, лишь немного преувеличенной, чтобы успокоить Тун И и не давать ему повода для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Сигарета тебе нужна, чтобы опубликовать моменты в WeChat, да? — спросил Тун И, внезапно вспомнив о жалобах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кивнула и с довольным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Тун И шёл, он часто оборачивался, ощущая, что не может понять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у Ми Лэ есть ещё сестра, которая хочет оставить шрам на его лице, его ситуация, наверное, была ещё вполне неплохой по сравнению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сначала повёл Лю Сюй извиняться перед двумя членами команды по лёгкой атлетике и вернуть деньги, причём вернул вдвое больше, чем Лю Сюй была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отправились искать Ми Лэ по всему кампусу.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