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Ми Лэ дрогнуло, и почувствовал себя немного неловко. На мгновение он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Тун И, говоря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натуралы были настолько ненадёжны в своих речах, что осмеливались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Тун И быть заинтересован в нём? Иначе зачем бы он его так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Тун И был таким прямолинейным. Как он мог думать о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Тун И были слишком очевидны. Ми Лэ было трудно понять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Тун И быть дружелюбным со всеми и флиртовать как с мужчинами, так 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мысли Ми Лэ заметались. Он уже успел обдумать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опроверг их все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я с кем-нибудь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наверное, тоже буду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во всем со мной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всё дело… в молчаливом соглашении. Если мы одиноки, то должны быть одинокими вместе. Если мы встречаемся, то должны встречаться вместе. Мы хорошие братья, разделяющие радости и печали. Никому нельзя отставать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хорошие братья с Ли Синем? Почему бы тебе тоже не встречаться, когда он встречается? — Ми Лэ был сообразителен. Он сразу же подумал о настоящем брате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 мне отношение имеют 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какое отношение имеют мои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напрямую связаны с тобой. Разве ты не до конца не понимаешь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проворачиваешь подобные фокусы со всеми или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тобой, — Тун И продолжал смотреть на Ми Лэ, его взгляд горел, заставляя Ми Лэ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и он был в панике. Пришёл ли Тун И сюда,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что ты пришёл признаваться в чувствах. Ты что, дразнишь меня? — снова выдвинул свою догадку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признаюсь. Давай поговорим об этом позже, — Тун И не был уверен, что его признание сейчас будет успешным. Для начала и намёка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ты тоже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расстраивайся. Эти чувства не безответны.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встречаться, просто посмотри на меня, и мы сможем перестать быть одинокими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поджал губы и сел в кресло, не смея больше смотреть на Тун И. Он планировал дождаться, пока его сердцебиение успокоится,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тоже никуда не торопился. Он просто сидел рядом с Ми Лэ, изредка поглядывая него. Он был рад просто находиться с Ми Лэ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страстно целовались во сне, но в реальности они всё ещё находились на стадии прощупывания чувств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снова заговорил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промычал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побудило сказать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с тобой не братья. Не подходи ко мне слишком близко. Во-вторых, встречаешься ли ты или нет, меня это никак не касается. Когда я буду встречаться, я тоже не скажу тебе об этом до того, как начну. В-третьих, я сейчас очень занят. Если у тебя нет серьёзных дел, давай закончим этот разговор сейчас, хорошо? — Ми Лэ снова стал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знал, что это произойдёт,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спустились друг за другом. Тун И, шедший впереди, внезапно остановился и повернулся, чтобы посмотреть на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я могу съесть? — спросил его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ступеньке выше, Ми Лэ пришлось слегка опустить голову, чтобы посмотреть на Тун И. Так Ми Лэ чувствовал себя почему-то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пригласил тебя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заниматься таким хлопотным и занимающим много времени делом, как поездка на пятьдесят-шестьдесят минут в город, чтобы посмотреть фильм, а затем ещё и поездка на пятьдесят-шестьдесят минут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почесал нос в раздумьях. Он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 по полям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 большие, значит, там удобно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вздохнул. Он опустил голову и увидел туфли на ногах Ми Лэ, и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Ограниченная коллекция! Я давно пытался их купить, но у меня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помог мне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можешь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мне свои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ноги не на размер больше моих? Я могу носить их со стелькой. Я заплачу в три раза больше, так что можешь продать мне их? — Тун И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позволить мне надеть их, удовлетворив мою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И без конца приставал к нему и вдруг поднял его. Он снова поднялся по лестнице, посадил Ми Лэ на стул, а затем силой снял с Ми Лэ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так зол, что пнул его несколько раз, но у него так и не вышло прогнать Тун И. Тот выхватил один ботинок, и Ми Лэ беспомощно наблюдал, как Тун И надевает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надел туфли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настолько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это 41-й размер, то он не будет намного больше, если я его надену. У тебя обувь как минимум 43-го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прошлый раз Ми Лэ намеренно назвал меньший размер, потому что не хотел, чтобы его ноги казались слишком большими. Он не ожидал, что они всё равно будут на столько размеров больше, чем у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правда открылась. Эти туфли были похожи на швабры, когда Тун И надевал их. Когда он шёл, они хлопали его по пяткам с шлёпающим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мои туфли, —Ми Лэ уже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Тун И был всё ещё остёр. Возвращая туфли,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большие ноги? Будет ли несправедливо, если я скажу, что они как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гигантского парня, как ты, который весит сто килограмм, ещё хватает наглости говорить обо мне?! — тут же возразил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вешу сто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больше семидесяти,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 мгновение задумался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толстый. У меня просто есть мышцы, и я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весишь больше семидесяти килограмм,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давай, причиним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вернул туфли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так зол, что у него заболел живот. Он надел обувь и начал драться с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дерётся наверху с этим парнем из спортивного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бросилась на помощь Ми Лэ, и они буквально вытолкнули Тун И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которых Тун И ранее оскорблял, были крайне разгневаны: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сюда в будущем. Ты всегда злишь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бесишь. Ты пришёл, чтобы разнести это место в пух и прах,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