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почувствовал себя немного обиженным, когда его выводили из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из драмкружка ушли, он с жалким видом сел у входа в здание и начал отправлять Ми Лэ сообщения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отправлял один красный конверт с каждым сообщением с выговором.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[Тун И: Однокурсник Ми Лэ.]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[Тун И: Есть ли у тебя представления о духе солидарности и дружбы?]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[Тун И: Я глубоко убеждён в том, что у тебя есть склонность к насилию.]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[Тун И: Ты можешь не использовать постоянно кулаки?]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[Тун И: Я действительно не хочу с тобой ругаться.]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[Тун И: Ты выглядишь очень умным, но в итоге делаешь так много плохих вещей.]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[Тун И: Я такая же королева драмы, как и 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[Тун И: Когда я злюсь, я готов убить троих за 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[Тун И: Я просто тебя дразню.]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увидел, что Ми Лэ принял все красные конверты, которые он послал.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[Предок: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[Тун И: И это всё?]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[Предок: Приходи снова.]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впервые испытал желание одновременно улыбнуться и заскрежетать зубами. Он был зол, но хотел смеяться. В конце концов, он похлопал себя по заднице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побаловать человека, который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также нужно было поскорее усвоить, какие именно вещи могли бы рассердить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вернулся в общежитие и обнаружил, что никого из его соседей по комнате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умываться в одиночестве и сел читать сценарий. Спустя более чем полчаса Тун И внезапно открыл дверь спальни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Лэ, можешь отвезти Сы Ли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тон, Ми Лэ также вздрогнул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ел жареные куриные крылышки и проглотил кость. Она застряла, и ему очень больно. Он хочет пойти в больницу, чтобы найти способ вытащить её, — ответил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 Лэ не было времени думать слишком долго. Он наугад схватил одежду и надел её, взял ключи от машины и сказал Тун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спустимся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тут же кивнул и крикнул в коридор. Через некоторое время Ли Синь вынес Сы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дверцу машины, Ми Лэ подошёл к Сы Ли и потянул его вниз. Он надавил коленями на грудь Сы Ли и сильно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видел, как подобным образом спасали ребёнка, у которого что-то застряло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Сы Ли долго срыгивал, не выкашливая рвоту, и в конце концов Ми Лэ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сели в машину. Сы Ли сидел на заднем сидении и 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около кампуса Линшань была очень ухабистой. Ми Лэ тоже немного торопился во время вождения. Сы Ли держался за сиденье и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подпрыгиваю, я чувствую, как эта штука немного опускается. Я чувствую её конкретное положение и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сидел на пассажирском сидении. Он всё ещё ругался, когда обернулся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идиот, как можно было подавиться куриными крылышками?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была скользкая. Она вошла так гладко и вдруг застряла у меня в горле. Это чертовски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направился в ближайшую больницу и увидел, что Тун И всё ещё держит в руке половину куска пиццы.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есть на ходу? — спросил Ми Лэ у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Тун И вспомнил, что он до сих пор что-то держит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сильно перепугался из-за Сы Ли. Я то присматривал за ним, то бегал по округе в поисках помощи. Совсем забыл об этом, — Тун И хотел было её выбросить, но, не увидев поблизости урны, он просто съел пиццу.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он поискал в машине салфетки. Он долго искал и открыл отделение для хранения под центральной консолью и увидел внутри Hello Kitty.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никому его не подарил? — спросил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душе ты такая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её грязными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не притронулся к ней. Он повернул голову и спросил Ми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в машине салфетки?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полез в карман пальто, достал пачку салфеток и бросил её в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верну тебе пачку после того, как ими воспользуюсь, — сказал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 возвращать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поспешили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 собирался следовать за ними. Он просто ждал в машине, наблюдая, как трое высоких парней в пижамах вбегают в отделение неотложной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первым вернулся Тун И. Он сел на пассажирское сидение, закрыв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потерял всё своё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— спросил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сделал ему рентген и трижды спросил Сы Ли о размере куриной кости. Затем он записал этот случай и выдал ему метод лечения, который гласит: попробуйте выведение естественным путём. Сы Ли даже спросил врача, что это значит. Врач сказал: «Желудок обладает пищеварительной способностью. Вы можете попробовать выделить отходы».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 мог не рассмеяться, услышав это. Это действительно была ложная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до сих пор не вышли? — спросил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прописал лекарство для укрепления слизистой оболочки желудка. Они выйдут, как только получат лекарство, — Тун И потёр лицо. — Нахождение с ними действительно снижает мой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жизнь весьма насыщенна и ярка.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сказать тебе спасибо. Я не ожидал, что ты так легко согласишься, — с улыбкой поблагодарил Тун И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действительно похож на человека, который не хочет помогать другим нуждающимся? — спросил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просто немного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так легко растрогать.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рот действительно гадкий. Я, конечно, благодарен тебе, но ты всё равно можешь меня разозлить, — Тун И понял, что на самом деле не может общаться с Ми Лэ. — Это просто… безнадёжно. Ты же был таким милым в детстве…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заткнуться?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кивнул и сделал жест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Ли и Ли Синь сели в машину удручённые. Сы Ли не осмелился взглянуть на Ми Лэ и сказал приглушённым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 твою доброту. Я обязательно отплачу тебе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 следующий раз будь осторожен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тоже такое было в детстве. Внезапно у меня сильно заболел живот. Отец отвёз меня в больницу, и мне поставили диагноз «покалывание в боку». Мне сказали больше пукать и есть больше картофеля и батата, — чтобы смягчить неловкость, Тун И рассказал неловкую историю из своего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действительно одна команда, — ответил Ми Лэ, заведя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