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многие вещи действительно выглядели довольно странно, и даже детали были весьма специфичными.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только у Ми Лэ даже во сне были настолько суровые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ещё лучше, если бы сюжет был более-менее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мы собираемся сражаться с Фахаем* триста раз? — спросил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П.п: Персонаж-антагонист в легенде о Белой змейке. Монах, который пытался разлучить пару Сюй Сяня и Бай Сучжэнь, ведь последняя была змеёй-оборотнем и скрывала это ото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это весьма вероятно. Но одно я знаю наверняка: сюжет не всегда находится под моим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уже очень хорошо выучил этот урок. Он кивнул и начал проверять своё тело, боясь, что у него могут вырасти две большие груди или он потеряет свой агрегат.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себя и убедившись, что всё на месте, он пошёл проверить Ми Лэ. Прикоснувшись к Маленькому Зайчику, Тун И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прогуливались вдвоём, они увидели небольшой киоск, похожий на потрёпанные лавки, которые используют предсказатели судьбы в фильмах и телевизионных драмах. На нём висела табличка с тремя большими иероглифами: Зал Баохэ*.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П.п: Аптека, в которой врачевала Бай Сучжэнь.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была надпись: «Специализация в лечении сложных и разнообразных заболеваний, обеспечение эффективного лекарства».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посмотрел на табличку и невольно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моя клиника настолько дешёвая?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тоже посмотрел на табличку и задумался.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на этот раз нам придётся помучиться.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 достоинством и сдержанностью сидели за столом. Они рассматривали окружающее оборудование, когда прибыли пациенты.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не мог не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есть люди, которые осмеливаются прийти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поднял глаза, то увидел Сы Ли, одетого как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посмотрел на Сы Ли и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наряде он выглядит весьма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него маленькое лицо, и без чёлки он выглядит лучше, — согласился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Сы Ли тихо спросил Ми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можете ли вы проверить наличие скрытых заболеваний?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постараюсь изо всех сил. Я напишу вам схему, — Ми Лэ достал рисовую бумагу и кисточку, а также достал подушечку для измерения пульса, чтобы положить её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сел в стороне и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ел куриные 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эта девушка задаёт подобный вопрос? — спросил Сы Ли, немного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Тун И был таким крепким и имел такой глубокий голос, было удивительно, что он вообще мог называть его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ничего, — Тун И тут же покачал головой и перестал перебивать.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спросить имя молодого господина? — спросил Ми Лэ, держа в руке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Сюй Сянь, — ответил Сы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Тун И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хрень? Что происходит? Он Сюй Сянь, а я Маленькая Голубушка? У тебя есть чувства к Сы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тоже был выбит из колеи этим открытием и быстро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действительно не знаю, почему так вышло.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опроверг это три раза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думал, почему я Маленькая Голубушка. Да потому что я зелёный!* — сердито крикнул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П.п: Зёленый цвет в китайской культуре ассоциируется с супружеской изменой.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даже не подумал об этом. Он снова посмотрел на Сы Ли и подумал, неужели он был так долго одинок, что теперь даже влюбился в Сы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вроде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странных чувств к Сы Ли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его напугал подвиг Сы Ли, проглотившего куриную кость. Это произвело на него глубокое впечатление, поэтому он мечтал поставить диагноз Сы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утешал Тун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просто пациент, а я врач. Можешь ли ты спокойно позволить мне поставить ему диагноз?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ладно. Вы, ребята, продолжайте. Я не скажу ни слова, — сказал Тун И, скрестив руки на груди. Как бы он ни смотрел на Сы Ли, он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какой болезни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Сянь» немного помедлил, прежде чем тихо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Эректильная дисфункция.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чуть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не был таким вежливым. Только что он был зол. И на этот раз он громко и очень дико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что ты всё ещё можешь меня бросить, но Сы Ли ничего хорошего не получит. В прошлый раз он забеременел без помощи мужчины. В этот раз он просто стал импотентом, — Тун И рассмеялся с лукавым выражением лица, которое выглядело злобным, как ни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Сы Ли разозлился. Он издевался над ним. Он тут же встал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—У вас есть врачебная этика? Как вы можете издеваться над пациентами?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быстро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младшая сестра — дурочка. Не беспокойся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 надо мной?! Я тоже не хочу быть таким! Я хочу девушку! — чем больше Сы Ли говорил, тем злее он становился, и он начал крушить аптечный киоск.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тупо уставился на Сы Ли, когда тот устроил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был ещё один глупый ребёнок, Тун И, который всё ещё смеялся так сильно, что не мог выпрямиться. Держась за живот, он вытирал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Тун И смеётся, Сы Ли так разозлился, что слёзы потекли по его лицу. Он закричал, затопал ногами и носился взад-вперёд.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правдоподобно, — не забыл прокомментировать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они вдвоём увидели, как Сы Ли внезапно превратился в сурка и зарылся в расщелину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не мог не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это Сюй Сянь или Землеройка 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в конце концов тоже не смог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чёрт возьми, всё это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смеялся некоторое время, затем заметил, что тёмный змеиный хвост обвился вокруг одной из его ног и пополз вверх вдоль неё. Затем змеиный хвост толкнул его маленького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взглянул на Тун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боишься змей?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Имея такую возможность, будет жаль не воспользоваться ею. Хочешь, чтобы я использовал эту вещь, чтобы сделать это для тебя, чтобы ты увидел, каково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 Это так слизко и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опёрся рукой на стол, подпёр подбородок и посмотрел на Ми Лэ в женской одежде. Он не мог не облизнуть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 о маленьком кролике, я говорю о месте, которое используют омеги. Разве не было бы довольно возбуждающе, если бы эта штука вошла? — Тун И прищурился и спросил немного кокетливо.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тоже улыбнулся и наклонился к Тун И,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ты, не умеющий плавать, сможешь ли плавать, превратившись в змею? Давай я брошу тебя в воду и проверю,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драться хвостами. После долгого хлестания Тун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нет! Наши хвосты запутались!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эти хвосты так сложно распутать? Они похожи на провода кабеля, — также спросил Ми Лэ, продолжая пытаться развязать хвосты.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зачем ты это делаешь... У меня голова кружится, когда я это вижу, — Тун И не выдержал и закрыл глаза, не в силах видеть переплетающиеся змеиные хвосты.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Дикарь! Ты такой дикий! Даже осмелился играть вот так! Если ты снова сделаешь такую странную вещь, я сломаю тебе две из трёх ног! — сердито отругал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Тун И внезапно наклонился и поцеловал его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змеи не милые, ты сегодня выглядишь таким милым. Мой змеиный хвост стоит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я просто отрублю тебе хвост. Мне больше не придётся его распутывать, и это предотвратит будущие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тут же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