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многие вещи действительно выглядели довольно странно, и даже детали были весьма специфичными.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у Ми Лэ даже во сне были настолько суровые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ещё лучше, если бы сюжет был более-менее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мы собираемся сражаться с Фахаем* триста раз? —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Персонаж-антагонист в легенде о Белой змейке. Монах, который пытался разлучить пару Сюй Сяня и Бай Сучжэнь, ведь последняя была змеёй-оборотнем и скрывала это ото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это весьма вероятно. Но одно я знаю наверняка: сюжет не всегда находится под моим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уже очень хорошо выучил этот урок. Он кивнул и начал проверять своё тело, боясь, что у него могут вырасти две большие груди или он потеряет свой агрегат.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себя и убедившись, что всё на месте, он пошёл проверить Ми Лэ. Прикоснувшись к Маленькому Зайчику, Тун 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прогуливались вдвоём, они увидели небольшой киоск, похожий на потрёпанные лавки, которые используют предсказатели судьбы в фильмах и телевизионных драмах. На нём висела табличка с тремя большими иероглифами: Зал Баохэ*.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Аптека, в которой врачевала Бай Сучжэнь.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надпись: «Специализация в лечении сложных и разнообразных заболеваний, обеспечение эффективного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на табличку и невольно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моя клиника настолько дешёвая?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тоже посмотрел на табличку и задумался.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на этот раз нам придётся помучиться.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 достоинством и сдержанностью сидели за столом. Они рассматривали окружающее оборудование, когда прибыли пациенты.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мог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есть люди, которые осмеливаются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глаза, то увидел Сы Ли, одетого как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на Сы Ли 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наряде он выглядит весьма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маленькое лицо, и без чёлки он выглядит лучше, — согласился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Сы Ли тихо спросил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можете ли вы проверить наличие скрытых заболеваний?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постараюсь изо всех сил. Я напишу вам схему, — Ми Лэ достал рисовую бумагу и кисточку, а также достал подушечку для измерения пульса, чтобы положить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сел в стороне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ел куриные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девушка задаёт подобный вопрос? — спросил Сы Ли, немного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Тун И был таким крепким и имел такой глубокий голос, было удивительно, что он вообще мог называть его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Тун И тут же покачал головой и перестал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спросить имя молодого господина? — спросил Ми Лэ, держа в руке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 Сянь, — ответил Сы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 И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хрень? Что происходит? Он Сюй Сянь, а я Маленькая Голубушка? У тебя есть чувства к Сы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тоже был выбит из колеи этим открытием и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действительно не знаю, почему так вышло.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опроверг это три раза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думал, почему я Маленькая Голубушка. Да потому что я зелёный!* — сердито крикнул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Зёленый цвет в китайской культуре ассоциируется с супружеской изменой.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даже не подумал об этом. Он снова посмотрел на Сы Ли и подумал, неужели он был так долго одинок, что теперь даже влюбился в Сы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странных чувств к Сы Ли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напугал подвиг Сы Ли, проглотившего куриную кость. Это произвело на него глубокое впечатление, поэтому он мечтал поставить диагноз Сы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утешал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просто пациент, а я врач. Можешь ли ты спокойно позволить мне поставить ему диагноз?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ладно. Вы, ребята, продолжайте. Я не скажу ни слова, — сказал Тун И, скрестив руки на груди. Как бы он ни смотрел на Сы Ли,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какой болезни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Сянь» немного помедлил, прежде чем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Эректильная дисфункция.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был таким вежливым. Только что он был зол. И на этот раз он громко и очень дико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ты всё ещё можешь меня бросить, но Сы Ли ничего хорошего не получит. В прошлый раз он забеременел без помощи мужчины. В этот раз он просто стал импотентом, — Тун И рассмеялся с лукавым выражением лица, которое выглядело злобным, как ни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Сы Ли разозлился. Он издевался над ним. Он тут же встал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 вас есть врачебная этика? Как вы можете издеваться над пациентами?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быстро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сестра — дурочка. Не беспокойся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 надо мной?! Я тоже не хочу быть таким! Я хочу девушку! — чем больше Сы Ли говорил, тем злее он становился, и он начал крушить аптечный киоск.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тупо уставился на Сы Ли, когда тот устроил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ещё один глупый ребёнок, Тун И, который всё ещё смеялся так сильно, что не мог выпрямиться. Держась за живот, он вытирал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Тун И смеётся, Сы Ли так разозлился, что слёзы потекли по его лицу. Он закричал, затопал ногами и носился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правдоподобно, — не забыл прокомментировать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они вдвоём увидели, как Сы Ли внезапно превратился в сурка и зарылся в расщелину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мог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Сюй Сянь или Землеройка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 конце концов тоже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всё это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смеялся некоторое время, затем заметил, что тёмный змеиный хвост обвился вокруг одной из его ног и пополз вверх вдоль неё. Затем змеиный хвост толкнул его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взглянул на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боишься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Имея такую возможность, будет жаль не воспользоваться ею. Хочешь, чтобы я использовал эту вещь, чтобы сделать это для тебя, чтобы ты увидел,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 Это так слизко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опёрся рукой на стол, подпёр подбородок и посмотрел на Ми Лэ в женской одежде. Он не мог не облизнуть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о маленьком кролике, я говорю о месте, которое используют омеги. Разве не было бы довольно возбуждающе, если бы эта штука вошла? — Тун И прищурился и спросил немного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тоже улыбнулся и наклонился к Тун И,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ты, не умеющий плавать, сможешь ли плавать, превратившись в змею? Давай я брошу тебя в воду и проверю,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драться хвостами. После долгого хлестания Тун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Наши хвосты запутались!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хвосты так сложно распутать? Они похожи на провода кабеля, — также спросил Ми Лэ, продолжая пытаться развязать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зачем ты это делаешь... У меня голова кружится, когда я это вижу, — Тун И не выдержал и закрыл глаза, не в силах видеть переплетающиеся змеиные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Дикарь! Ты такой дикий! Даже осмелился играть вот так! Если ты снова сделаешь такую странную вещь, я сломаю тебе две из трёх ног! — сердито отругал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Тун И внезапно наклонился и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змеи не милые, ты сегодня выглядишь таким милым. Мой змеиный хвост стоит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я просто отрублю тебе хвост. Мне больше не придётся его распутывать, и это предотвратит будущие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тут же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