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слепим снеговика, — сказал малыш Ми Лэ, указывая на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кивнул. Это было несложной задачей, и потому он посоветовал маленькому Ми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просто смотреть. Эта штука довольно холодная и может легко обморозить твои маленькие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я это делаю. Веди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начал засучивать рукава, желая покрасоваться перед своей «крошкой-женой». Однако в конечном итоге он построил нечто некрасивое.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действительно усердно трудился и старался изо всех сил улучшить свои навыки, но он просто соорудил небольшую снежную кучу, и выглядела она так, будто на неё несколько раз наступили.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лежал неровный снежный ком, который к тому же был налеплен на туловище криво, как будто у снеговика затекла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смотреть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Ми Лэ, наблюдавший за всем процессом, вдруг начал его 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старший брат Тун И такой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почувствовал стыд. Он уселся перед снеговиком, глядя на него с долей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Ми Лэ тут же подошёл и присел перед Тун И. Он взял руки Тун И в свои и подышал на них несколько раз, затем спросил Тун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Рукам старшего брата Тун И всё ещё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хорошо, — тут же тихо ответил Тун И, не в силах сдержать свою нежность, когда увидел малыша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Ми Лэ не поверил ему. Он положил руку Тун И на своё лицо, а затем воскликнул в удивлении: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Моё лицо тоже холодное. Я и правда сейчас думаю, что твоя рука довольно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— Тун И не удержался и постучал пальцами по носику малыша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Ми Лэ встал с улыбкой и снова начал прыгать по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продолжал смотреть на маленького Ми Лэ, думая, какой он милый. Он, должно быть, ангел,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только он повернул голову, крошка Ми Лэ бросил в него снежок, и потом радостно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для детей пяти-шести лет грань между ангелочком и озорником была тонкой.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только что убрал предыдущий снежок, как Маленький Ми Лэ уже начал следующую атаку,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старший брат Тун И, давай устроим битву снежками!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тут же схватил снежный ком и погнался за малышом Ми Лэ, разбрасывая снег по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Ми Лэ быстро уполз, попутно лепя свои снежки.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в снежки, пока маленький Ми Лэ не выбился из сил и просто не остался лежать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тут же подошёл и потянул его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лежи здесь. Разве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так устал. Я хочу отдыхать! — жалобно сказал малыш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огляделся и увидел, что поблизости действительно нет места для отдыха. Он беспомощно сел на землю, затем расстегнул молнию своего пальто, сказав: — Тогда ты можешь сесть ко мне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Ми Лэ тут же сел, прислонившись спиной к груди Тун И. В то же время Тун И накинул своё пальто на маленького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Ми Лэ прислонился к Тун И и покачал ногами. Носки его ботинок были покрыты снегом, который он стряхивал, пока болтал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окружал бесконечный белоснежный пейзаж, холмистые снежные горы, похожие на куски тофу. Хотя было холодно, здесь царила безмятежная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маленького старшего брата Тун И такие уютные, — вздохнул Ми Лэ, полуприкрыв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И, держа Ми Лэ в своих объятиях, почувствовал радость. Он ласково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Руки старшего брата Тун И такие тёплые!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сонный, мне и правда хочется поспать, — лениво вздохнул малыш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засыпай. В новостях я постоянно читаю о людях, что замерзают насмерть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замёрзну. Руки у маленького старшего брата такие тёплые.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тоже не пойдёт. Давай поболтаем. Тебе нельзя спать, — сказал Тун И, ущипнув маленького Ми Лэ за личико, на котором всё ещё оставалось немного детского жирка.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о чём будем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какая у тебя мечта?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стать дизайнером и создать много-много красивой одежды! Я буду очень доволен, когда увижу, как другие люди выходят и носят одежду, которую я придумал, — взволнованно сказал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Дизайнер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совершенно не имело отношения к тому, чем сейчас занимался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Тун И подумал о том, как Ми Лэ помог Ли Синю подшить его одежду, и его движения были довольно ловкими. Он не мог не почувствовать, что это действительно может быть первоначальной мечтой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звучит интересно. Но разве ты не хочешь стать знаменитостью? — снова спросил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Мне не нравится, когда меня снимают. Всё записывают в эфир, и потом все комментируют меня... Моё сердце может не выдержать. Если меня будут критиковать, я буду долго чувствовать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уткнулся носом в макушку малыша Ми Лэ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если будет возможность, я обязательно помогу тебе осуществить твою мечту. В то время мы сможем создать бренд одежды и назвать его «Я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разработаю одежду, а ты сможешь её продавать! — взволнованно сказал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продавать их сам. Я вложу деньги и найму того, кто будет их продавать. Тебе просто нужно быть дизайнером.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совсем понимаю, звучит весьма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Тун И внезапно стали неконтролируемыми: «Как нам начать этим заниматься? Мне нужно спросить у отца и попросить его найти кого-то, кто знает, как это сделать, и сможет меня научить».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А папа у маленького старшего тоже супер классный?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не классный, но у него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классно.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почувствовал, что это редкая возможность, и решил воспользовался ею,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ещё что-то, чего ты хочешь? Или что-то, чего ты хочешь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Вырасти высоким! Вырасти очень высоким, — не задумываясь ответил малыш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вырастешь довольно высоким в будущем.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и… есть много вкусной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сложно. По его воспоминаниям из снов, Ми Лэ любил есть жареное мясо, но когда Тун И принёс шашлык в общежитие, Ми Лэ выразил сильное неудовольствие.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ты готов есть, я могу отвезти тебя обедать в любую точку мира, — сказал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станешь пухлым поросёнком?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Маленькие поросята беззаботны и такие счастливые!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верные вещи. Если в будущем ты сможешь себе позволить стать таким, тогда пойдём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больше ни о чём не мечтаю, — Ми Лэ уютно устроился в объятиях Тун И, уютно прищурив глаза. Он продолжил с улыбкой: — Я просто надеюсь, что моя семья и я будем счастливы. Моя мама всегда была красивой, а мой папа всегда был таким талантливым. Хочу, чтобы наша семья продолжила быть дружной,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