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подтверждение своим предчувствиям.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Лэ, поскольку у тебя хорошие отношения с Тун И и Ли Синем, сделай групповой проект с ними двумя. Приведи с собой ещё одного одноклассника. Есть какие-нибудь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услышал, что он будет с этими двумя людьми, он почувствовал, как у него потемнело в глазах. Он тут же покачал головой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назначьте меня в другую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определю Яо На в вашу группу. Она хорошо выполняет домашнее задание и тоже сможет вам помочь, — ответил учитель, не приняв отказа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На была как ребёнок, избранный небесами, застывшая в ожидании и волнении. Она осторожно повернула голову, чтобы посмотреть, и увидела, как Ми Лэ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случайно это увидела, и затем 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Яо На с тревогой пошла искать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записи? — прямо спросил её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записала, — Яо На тут же достала свой блокнот и показала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взял конспект в руки и пробежал глазами. Заметки Яо На были довольно подробными, а почерк был элегантным и легко 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какие-нибудь дела? — спросил её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На покачала головой. На самом деле она просто хотела пойти поесть и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спортзал, — Ми Лэ вернул заметки Яо На и отвёл её на волейбольную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Яо На села в машину Ми Лэ, у неё сильно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Ми Лэ! Ми Лэ был за рулём! Она сидела на пассажирском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хвастаться этим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находившиеся в спортзале просто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наклонился, положив руки на колени. После того, как Сы Ли подбежал, он опёрся на спину Ли Синя и прыгнул. Он чуть не столкнулся с двумя людьми, которые только что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поспешно затормозил, словно при выполнении финального движения художественной гимнастики. Он высоко поднял руки и сильно прогнулся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спросил Тун И у Ми Лэ, подходя и попивая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бросил телефон в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теперь тебя знает. Я даже попал в неприятности, когда помогал тебе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не ругали,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просто поручили сделать групповой проект с тобой и Ли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групповой проект? — в замешательстве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этого не знаешь? — Ми Лэ с удивлением посмотрел на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не удержался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университете ещё и задают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уже не на третьем курсе? Как ты умудрялся не отставать в учёбе? За домашнее задание тоже ставят оценки,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взъерошил волосы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передаю всё это кому-то другому, чтобы кто-то всё за меня сделал. Я так давно об этом не беспокоился, что уже забыл. Или мой тренер со всем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 возмутительно? Звучит немного неправдоподобно, — Ми Лэ всё ещё не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мы можем подать заявление главе факультета и сказать, что нас завалили из-за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наш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элегантно улыбнулся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И, позволь мне сказать тебе. Если ты будешь меня сдерживать, тебе придётся со всем разбираться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И забилось сильнее. Затем он посмотрел на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 в шоке. Он, вероятно, в учёбке был ещё хуже, чем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указал на Яо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член нашей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товарищ, — Тун И поднял руку и хотел похлопать её по плечу, но обнаружил, что Яо На была ростом не более 160 сантиметров. Наконец, он погладил её по голове, что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чтобы разделить работу, — объявил им двоим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156 сантиметров она посмотрела на членов своей команды. Их рост был: 185 сантиметров, 198 сантиметров и 209 сантиметров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ними, она была похожа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и Ли Синь решительно последовали за Ми Лэ и Яо 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сбит с толку, увидев записи Ми Лэ и Яо На.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найти кого-нибудь, кто поможет мне и в конце концов сдаст этот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рассказывать о своём проекте. Если ты поднимешься и будешь с трудом его читать, оценки всей нашей группы будут очень низкими, — Ми Лэ тут же бросил на Тун И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точно не буду тебя задерживать. Ли Синь и я будем усердно учиться, добиваться прогресса каждый день и упорно трудиться, чтобы завершить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перепишите конспект, — сказал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сам! — Ми Лэ ударил Тун И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подавлен. Он взял блокнот Ми Лэ,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красивый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свирепый? Я пишу. Я перепишу это прямо сейчас, — Тун И взял ручку и блокнот, затем сел на землю и начал делать заметки, положив свой блокнот на сидение кресла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с другой стороны, попросил у Яо На её номер телефона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закончим переписывать, мы вернём тебе блокнот. Я позвоню тебе, чтобы мы вместе завершили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На не ожидала, что эти люди будут такими лёгкими в общении. Она тут же согласилась и быстро выбежала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и Тун И сидели перед стульями и делали заметки, а Ми Лэ расположился рядом и смотрел на остальных тренирующихся.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Тун И устала от письма. Он потряс рукой и оглянулся, затем сказал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поиграю в волейбол, чтобы ты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смотреть. Это обожжёт мне глаза, — отмахнулся МиЛэ, хотя он явно сидел в стороне и долго смотрел на играющих.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уже встал. Он вышел на площадку и сказал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и увидишь. Ты будешь плакать от моей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вошёл в команду и заменил кого-то. Он начал свою обычную подготовку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тренировочный матч, обе команды играли очень серьёзно. Взаимопонимание, которое они оттачивали в течение дней, сделало их координацию весьма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получал мяч, он иногда тихо кричал или договаривался с товарищами по команде, кто получит мяч. Иногда он давал указания членам своей команды. У него действительно были навыки капитанского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скажешь, что он не общался с членами своей команды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серьёзен, Тун И был совершенно не похож на себя обычного. Он был уже не просто беззаботным человеком, а скорее серьёзным, неулыбчивым и даже немного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сторона его внешности была ещё более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сидел в стороне и наблюдал за Тун И. Он видел, что движения Тун И были плавными и непрерывными.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«Если не я, то кто» давал людям иллюзию, что пока рядом Тун И, они могли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поднял край футболки, чтобы вытереть пот. Это был всего лишь небольшой жест, но его пресс на несколько мгновений оказался обнажён.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кобеля*…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Данный термин используют при описании мужской талии. Мужчины с такой талией имеют больший обхват груди, их талия резко сужается от рёбер к бёдрам, образуя соблазнительные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заинтересован открывшимся видом и одновременно чувствовал себя неловко от собственной заинтересованности.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