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редкость для тебя — вести себя так и при этом думать о других, — слова Сюй Додо были пронизаны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почему так сложно любить кого-то?.. — закончил спрашивать Тун И и снова заплакал. Большой мальчик, ростом почти в два метра плакал, как маленький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Сюй Додо, похлопав Тун 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плакал и бессвязно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злил его всё это время. Ты же меня знаешь. Я всегда полагаюсь на интуицию, чтобы что-то сделать, и тогда я бесил его. Часто я ничего нарочно не делал, но проблемы возникали снова и снова... Это первый раз, когда мне кто-то понравился... Я очень стараюсь, но всё, что я делал, было таким паршивым... Что мне делать? Ты думаешь, я просто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Додо посмотрела на Тун И. Она должна была сыграть роль его умудрённого жизнью наставника, но, увидев, как Тун И плачет со слезами и соплями, она на самом деле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маленький дурак, попавший в ловушку эмоционального замешательства? — спросила Сюй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 настроении смеяться надо мной! У меня сейчас голова заболит!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Додо достала телефон и проверила день рождения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наклонился, чтобы посмотреть,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собираешься узнать, какой у него знак зодиака, и прокомментировать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проверяю дату его рождения и рассчитываю вероятность брака между вами двумя, — ответила Сюй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Рассчитай! Считай скорее! Если рассчитаешь правильно, я тебя вознагражу.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Додо некоторое время размышляла, затем пристально посмотрела на Тун И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Тун И дрогнуло при виде улыбки Сюй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Додо внезапно убрала телефон и сказала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Божественные тайны не могут быть раскрыты, но… Тебе может и всё равно, что он разыграл тебя, а мне нет. Для меня он просто незнакомец, а ты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 Это тоже не его вина! Он не мог представить, что я попаду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Это метод, который не заставит твоё сердце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это был способ заставить сердце Ми Лэ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чувства Ми Лэ к Тун И не были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Додо закончила говорить и развернулась. Она подошла к стене и прошла прямо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сне, после того как Тун И узнал, что с ним что-то случилось, он применил экстремальный метод, чтобы заставить себя проснуться. Затем он поехал к нему и по дороге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И всё же проявил упорство, выбрался из машины, взял телефон для навигации и упрямо ковылял со своей серьёзно раненой ногой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устроила Сюй Додо для Ми Лэ, поэтому ему приснилось именно то, что случилось с Тун И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правда откроется, и тогда Ми Лэ придётся испытать угрызения совести за сегодняшнее.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была не вина, а знание того, что был готов сделать ради него Тун И. Пока Ми Лэ не был бессердечным, его отношения с Тун И не будут слишком плохими после того, как он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действительно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почувствовал себя разбитым, когда увидел Тун И и проснулся от своего сна. Первое, что он сделал, это позвонил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 что-то, когда проснулся: Когда у Сы Ли в горле застряла кость, Тун И пришёл к Ми Лэ, чтобы попросить его повести машину. Хотя у Тун И была своя машина, почему он не водил его? Может, потому, что водительские навыки Тун И были не очень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звонил по телефону,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быть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Тун И спрыгнет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было произойти никакого несчастного случая!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Тун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ты?! — настойчиво спросил Ми Лэ, не в силах контролировать громкость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на другом конце провода Тун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домашнее задание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перестал беспокоиться. Он вытер холодный пот с кончика носа и спросил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поздно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тянуть тебя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голос звучит так гнусаво, как будто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задание действительно слишком сложное. Я не могу 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услышал жалобный голос Тун И и вдруг не смог сдержать тихого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поучу тебя,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встал на обочине дороги и повесил трубку, наблюдая, как эвакуатор от страховой компании увозит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об инциденте страховой компании, которая всегда была очень любезна.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ранены? — сотрудники увидели кровь на теле Тун И, а его штаны были порваны, поэтому они задали соответствующий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большого значения. Неважно, — рана уже зажила, но вид был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вопрос был решён, Тун И отвезли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обнаруженным, он снова перелез через забор, а затем влез внутрь через окно лестничной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разбудить Ли Синя, он в темноте переоделся, выкинул порванные штаны в мусор, а затем сел на унитаз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всё ещё находился в состоянии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спать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 Ми Лэ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вернулся в общежитие и увидел, как Тун И моет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входа в туалет и осмотрел состояние Тун И, затем некоторое время молча смотрел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также заметил Ми Лэ и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Большой Размер Ноги 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толстяк, который весит почти сто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весело усмехнулся и продолжил 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всё ещё стоял у двери, пристально глядя на Тун И, 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 правым ухом всё ещё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нужно в туалет? — спросил Тун И у Ми Лэ, пока мыл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Ми Лэ был так напуган, что у него замёрзли руки и ноги, и он плохо спал во второй половине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винить себя. Зачем ему нужно было использовать этот метод, когда он определённо мог действовать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единственный относительно эффективный метод, пришедший Ми Лэ в голову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хотел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просто слишком много навыдумывал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всё ещё был обеспокоен, опасаясь, что Тун И действительно попал в аварию. Его сон был слишком реален, так что Ми Лэ почувствовал, будто он пережил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хотел продолжать наблюдать за Тун И. Он мог чувствовать себя спокойно только после того, как неоднократно убедился, что с Тун 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закончил мыть голову и вышел, отбросив полотенце в сторону. Он обернулся и сказал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товарищеский матч, и я очень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была весьма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Сегодня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я этого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поздно говорить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положил руки на бёдра и долго смотрел на Тун И. Он не знал, злился ли он на себя или на Тун И. 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соревнование, а ты вчера поздно лёг. Ты с ума сошёл?! Ты не можешь отличить, что важно, а что второстепенно?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снова рассердишься, и... это не так уж и важно, правда?.. — сказал Тун И, сглотнув слюну. — Возможно, я... просто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человек, который играл в национальных соревнованиях. Как ты можешь нервничать из-за такого рода матчей?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переживаю. На этот раз придут люди, которые отбирают игроков для команд. Этот матч очень важно для того, смогу ли я присоединиться к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удачи, — тут же подбодрил его Ми Лэ. Внутри он был совершенно беспомощен. Ты знал, что это важно, но всё равно не спал допоздна?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признался в душе, что ему нравится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знал, в какой день будет соревноваться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всё ещё нервничаю. Мне нужны объятия, — сказал Тун И, затем раскрыл объятия, давая знак Ми Лэ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 мгновение опешил, но всё равно подошёл и обнял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такими же, как во сне, очень комфортными и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наконец обнял Ми Лэ. Он был так счастлив, что отказывался отпускать его и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нервничаю…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нервничаю, я обычно слушаю музыку. Почему бы тебе не попробовать? —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объятий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удачи тебе, — Ми Лэ действительно не умел произносить ободряющие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