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Юй Юаня контролируют примерно более десяти планет в бесплодной звёздной системе, а также от десяти до двадцати командиров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Синхуэй вышел из комнаты, он хоть и не мог видеть их, его тело непроизвольно напряглось от их присутствия. Каждый из них, подобно языкам пламени, излучал духовную силу, мощную и обжигающую.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сильны, чтобы с лёгкостью закинуть его в кастрюлю и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сопротивляясь влиянию слухов о демонах, поедающих божеств, Синхуэй задавался вопросом, почему он оказался не на том звездолёте, и попал прямиком в руки демонов с адским уровнем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появился, все командиры легионов подняли головы, а их взгляды были прикованы к этому стройному и прекрасному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Тёмно-коричневое пальто, в котором Синхуэй прибыл, было изрядно потрёпано и во многих местах порвано. Поэтому сегодня он переоделся в военную форму демонов маленького размера, только без фуражки. Чёрная форма подчёркивала его тонкую талию, а золотые кисточки, свисающие с его плеч, покачивались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волосы обрамляли его лицо, и эти безмолвные чёрные глаза небрежно скользнули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легионов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кое-кто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 с намёком на веселье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и есть божество? Боюсь, что с этими маленькими ручками и ножками, да такой слабой духовной силой, если его бросить в космическую бурю, от него самого ничего не останется, что уж говорить о том, чтобы он нас защищал. 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насмешливый голос с намёком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внешность мне по вкусу. Босс, если вы ищите ему телохранителя, я вызываюсь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высокоуровневую звёздную систему, божество никогда не появлялось публично перед таким количеством людей, и обстановка, наряду с шутливыми обсуждениями, заставляла Синхуэя чувствовать себя несколько неуютно. Его длинные ресницы слегка дрожали, но он оставался спокойным, стоя на месте и не обращая внимания на их оскорбительные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ощущал ни капли веры от этих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Синхуэй в некоторой степени это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с самого начала отсутствовала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раса демонов, как и раса ангелов, существовали уже довольно давно, и были печально известны своей хитростью и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говоря: обмануть их совсем не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особенно равнодушный и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божества? Они действительно могут лечить генетические заболевания? Не говоря уже о таком слабеньком божочке. Босс, я слышал, он пробрался на наш звездолёт?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последний год руды, подавляющей генетические заболевания, в бесплодной звёздной системе стало совсем мало. Чрезмерная добыча каждый раз приводила к переговорам с Альянсом, и они каждый раз предлагали всевозможные жёсткие условия. Более того, даже самая обычная руда у них продаётся по заоблачным ценам. Кто знает, может, у этого так называемого божества, явившегося в нашу бесплодную звёздную систему,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просто шутили, но слова этого человека были полны злобы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Целенаправленную злобу и раздражительность в его голосе никак нельзя было спутать с обычной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и его тон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Бездна покинула бесплодную звёздную систему. Вы действительно готовы поверить в божество, рождённое из Бездны? Более того, до того, как он вышел, мы все придерживались единой позиции и не планировали проявлять к нему никакой доброй воли. И что теперь? Только послушайте себя. Босс, я начинаю подозревать, что он обладает способностью околдовывать других, и послан Альянсом специально для того, чтобы внести между нами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острым, словно он хотел пронзить им Синхуэя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мы никогда не полагались на богов, он бесполезен и несёт только угрозу. Я считаю, мы должны разобраться с ним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вальяжно стоял рядом с Синхуэем, с заинтересованным видом, он хотел проверить, заставят ли слова этих людей, это маленькое божество проявить какие-нибудь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прозвучал этот вопрошающий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его тёмно-красные глаза слегка прищурились, а губы скривились в лёгкой улыбке. Сделав всего один шаг, он уже стоял рядом с человеком по имени Хуанцзы.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маленькая ваза, ты думаешь, я не смогу с ним справиться? А, Хуан 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по-прежнему был лёгким и шутливым, мягким и неторопливым.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Хуан Цзы отступил на два шага назад, почувствовав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для всех вас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наконец заговорило.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а безжизненные чёрные глаза, казалось, зафиксировались в одном положении, безразлично взирая.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ступенях, и теперь Синхуэй одиноко возвышался над всеми остальными, создавая ощущение холодной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Юй Юаня Хуан Цзы спросил, сбавив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божества зависит от веры. Если ты не веришь в меня, то, естественно, и не получишь желаемого. Но в обмен на твою веру я могу предложить тебе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говорил Синхуэй, подняв руку, и указывая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руда, которая вам нужна. Я более-менее осведомлён о вашей ситуации — у вас нехватка руды, которая подавляет генетические заболевания. Вы можете покупать энергетическую руду только самого низкого качества в высокоуровневых звёздных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была упомянута энергетическая руда, командиры легионов вокруг, которые ранее шутили и пытались разрядить атмосферу, сразу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семьи, включая их самих, были в большей или меньшей степени затронуты генетическими заболеваниями, ведь в бесплодной звёздной системе, Бездна или божества не помогали смягчать последствия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может и не вижу тебя, но я чувствую твою духовную силу. Точно также, я могу чувствовать колебания энергии руды. Здесь ещё остались не обнаруженные источники энергетической руды.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здесь есть необнаруженные залежи руды? Разве мы всё здесь не просканировали?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были взбудоражены этой новостью.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тоже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Синхуэй действительно оказался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демонов была хитрой и свирепой, и не доверяла никому, кроме самих себя, особенно в чём-то столь неосязаемом, как вера. Однако энергетическая руда была ощутимым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двумя быстрыми шагами поднялся по ступенькам, поднял руку и слегка постучал кончиком пальца по козырьку своей военной фуражки, глядя на Синхуэя с приподнятыми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Синхуэй, который обдумывал следующие шаги после своего выступления,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земля сильно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космической бури бесплодная звёздная система пострадала от серьёзных последствий, не только генетических заболеваний, но и некоторых стихийных бедствий. Демоны уже привыкли к периодическим подземным толчкам.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для Синхуэя подобное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неустойчивой опоры он пошатнулся вперёд. Его глаза инстинктивно немного расширились. Чтобы сохранить своё достоинство божества, он, подавив панику, поднял одну руку и приготовился, чтобы даже если упадёт, удержаться па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выглядеть слишком растрёпанным!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его поддерживают, и в то же время что-то было зажато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казалось,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безучастно смотрело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минутку — может ли это быть легендарный рог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Цзы: Он послан высокоуровневой звёздной системой, чтобы посеять среди нас раздор!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Пожалуйста, просто отпусти меня,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