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командованием Юй Юаня находилось около дюжины планет в Заброшенной системе, а число командиров легионов исчислялось двумя десятками.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Синхуэй переступил порог, его тело невольно напряглось. Он не видел лиц, но чувствовал, что духовная сила каждого из них колыхалась и разгоралась, словно языки пламени. Все были сильны. Настолько, что могли запросто бросить его в котёл и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Проникнутый легендами о демонах-богоедах, Синхуэй внутренне сжался.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каким чёртом он сел не на тот корабль и угодил прямиком к демонам, чей уровень сложности тянул на чистый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командиры легионов подняли взгляды, разглядывая этого хрупкого и красивого юного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тёмно-коричневое пальто, в котором он прибыл, изрядно поистрепалось и покрылось зацепками, поэтому сегодня на нём была военная форма демонов — самого маленького размера. Без фуражки. Чёрная военная форма обрисовывала тонкую, гибкую талию, а золотая бахрома покачивалась в такт шагам. Мягкие чёрные волосы ниспадали на лоб, а тёмные, безучастные глаза лениво скользнули по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кто-то первым пришёл в себя. Хриплый голос прозвучал с оттенком насмешки: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и это бог? С такими тонкими ручками-ножками и крохотной духовной силой? Если бросить его в космическую бурю, даже пепла не останется. О какой защите может идти речь? Это же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голос, ленивый и многозначительный,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внешность пришлась мне по душе. Командир, если будете подбирать ему личную охрану, запишите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побега из высокоуровневой системы юный бог никогда не появлялся на публике перед столькими людьми. Подобная обстановка и откровенно развязные пересуды заставляли его чувствовать себя не в своей тарелке. Длинные ресницы дрогнули, но он сохранил спокойствие, не обращая внимания на их фамильярность. И главное — он не чувствовал от демонов ни крупицы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Синхуэй был к этому готов. Это был народ, изначально лишённый веры. Их род существовал так же долго, как и Кэла, и славился коварством и жестокостью. Если кратко: их не проведёшь!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 — Раздался особенно холодный, полный насмешки голос. — Какая от него польза? Неужто он правда вылечит генетические болезни? Тем более такой бог-ваза. Я слышал, командир, он сам пробрался на наш корабль?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Заброшенной системе уже год, как истощились запасы руды, подавляющей генетические болезни. Шахты выработаны. Каждый раз, когда мы пытаемся договориться с Альянсом, они ставят кабальные условия. Даже самую дешёвую руду впаривают нам по заоблачным ценам. Кто знает, может, этот так называемый бог явился к нам с какой-то подлой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основном шутили, но этот с первых слов источал чистую враждебность. Слишком уж прицельно, тон раздражённый и резкий — тут уже не отшутишься. Толпа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унимался, голос звучал ещё ледянее: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Заброшенная система изгнана и забыта самой Бездной. И вы правда верите в бога, рождённого в ней? Тем более — прежде чем он вышел, мы все договорились не оказывать ему почестей. А теперь? Послушайте, что вы несёте. Командир, я начинаю подозревать, что он морочит вам голову. Может, Альянс подослал его специально, чтобы расколоть нас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холодный как лезвие, буравил Синхуэя.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доверяли богам. От него ноль пользы, одни риски. Предлагаю разобраться с ним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лениво стоял рядом с Синхуэем, с интересом наблюдая: проявит ли этот юный бог какие-нибудь эмоции на подобные слова. Но тут раздался этот обвиняющий голос. Командир скрестил руки на груди, сузил тёмно-красные глаза и, легко улыбаясь, сделал всего один шаг. Мгновенно он уже стоял рядом с говорящим.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 думаешь, что я не справлюсь с такой мелкой вазой? Хуан Цзы.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оставался лёгким, почти шутливым, но от этих тихих слов Хуан Цзы отступил на два шага, чувствуя, как по спине пробежал холодок.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вам бесполезен? — Юный бог наконец подал голос. Холодный, лишённый блеска взгляд, казалось, точно нашёл его в пространстве и смотрел безучастно. Командиры стояли ниже по ступеням, и Синхуэй, возвышающийся над ними в одиночестве, действительно излучал ледяную, почти сакральную власть.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Хуан Цзы, стиснув зубы под давлением ауры Юй Юаня, выдавил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бога питается верой. Вы не верите мне ни на йоту, значит, и не получите того, что вам нужно. Но в обмен на вашу веру я могу дать вам шанс, — медленно произнёс Синхуэй, поднимая руку и указывая в определённом направлении. — Там залежи нужной вам руды. Я разобрался в вашей ситуации: запасы лечебной руды истощены, и вам приходится покупать в высокоуровневых системах энергоруду самого низкого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энергетическую руду, как все шутки мгновенно испарились. Командиры легионов, пытавшиеся разрядить обстановку, разом посерьёзнели. Их семьи, да и они сами, в той или иной степени страдали от генетических болезней. Особенно в Заброшенной системе, где поблизости не было ни Бездны, ни богов, способных смягчить последствия бурь.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ваших лиц, но различаю духовную силу. Точно так же я вижу энергетические колебания руды. Здесь, на вашей территории, остались нетронутые залежи энергоруды.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месторождения? Мы же сканировали каждый метр оборудованием!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демонов поднялся шум. Юй Юань удивлённо вскинул бровь. Неожиданно, но юный бог и правда мог оказаться полезен. Демоны, хитрые и свирепые, верили только себе. Отдать веру чему-то неосязаемому? Ни за что. Но энергоруда — ресурс вполне 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 два шага спустился с возвышения, поднял руку и лёгким движением кончика пальца отбил козырёк фуражки. Его взгляд встретился с Синхуэем.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это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обдумывавший следующие шаги, лишь кивнул в ответ. И вдруг землю резко тряхнуло. Последствия космических бурь в Заброшенной системе сказывались сильнее всего: помимо генетических болезней, здесь регулярно случались стихийные катаклизмы. Демоны давно привыкли к подобным толчкам, но для Синхуэя это было в новинку.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равновесие, пошатнулся и рухнул вперёд. Глаза инстинктивно расширились, но ради божественного достоинства он тут же подавил панику, взмахнул рукой, готовясь изящно опереться о землю при падении. Главное — не выглядеть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подхватили. И одновременно пальцы сомкнулись на чём-то твёрдом.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было… странным.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кажется, на секунду остолбенел. Юный бог растерянно опустил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Постойте… Неужели это тот самый легендарный демонический 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Цзы: Он точно подослан высокоуровневыми системами, чтобы расколоть и одурманить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Прошу, просто отправьте меня домой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Дорогие, теперь будем стараться выкладывать главы примерно в 6 утра по вашему времени. Как вам такой график?~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