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Синхуэя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застигнутый врасплох, тихо простонал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юного бога побледнело — то ли от испуга, то ли от земной тряски. В такт колебаниям из его мягких кудряшек медленно, покачиваясь, поднялась одна упрямая прядка.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Юаня, прикованный к этой прядке, невольно следил за её движением. Ему показалось, что в груди что-то тихо ёкнуло. Странное ощущение на мгновение заставило забыть о прикосновении к макушке, хотя он и не сразу понял, что именно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Тряска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Юаня прозвучал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Натискался?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моргнул и спокойно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опустил стройное маленькое божество на пол, проследил, как тот обретает равновесие, и с полуулыбкой уставился на него. В конце концов, не выдержал и провёл пальцем по своему 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 на голове были отличительной чертой демонов. У высших демонов ещё и крылья вырастали, но Юй Юань считал их помехой и обычно прятал, оставляя на виду лишь тёмно-красный острый рог на правом виске — такой же яркий и необузданный,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 от того, что его твёрдый рог сжимают, было на редкость странным. Температура тела у демонов высокая, но их рога всегда ледяные. И даже прохладные пальцы юного бога оказались теплее, чем сам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Юй Юань и представить не мог, что однажды слабенький бог-ваза потрогает его за рог. К тому же, приведя в порядок свою помятую одежду, юный бог источал едва уловимый, чистый аромат, напоминающий запах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поднял взгляд на ошеломлённого бога. Казалось бы, случай в его пользу, но после прикосновения Синхуэй выглядел так, будто пережил шок: он опустил безучастные чёрные глаза, плотно сжал яркие губы и уставился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Он что, ещё и осмысливает происходящее?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склонил голову, наполовину скрыв лицо в тени, отчего его черты казались ещё более резкими и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маленький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Синхуэй, ещё не оправившись от ощущений, нечаянно ляпнул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поднял голову: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усмехнулся, тон стал прохладным: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прикосновения вам хватило, чтобы сделать столько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демоны тоже не удержались и уставились на Синхуэя.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юный бог, выглядящий таким хилым, на деле настолько дерзок? На второй день в Заброшенной системе он уже успел вляпаться в серьёзную историю, открыто бросив вызов тирану Юй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опасности накрыло с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чувствовал, как бешено колотится сердце. Спустя мгновение он тихо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демонов рога имеют какое-то особое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сохранял внешнее спокойствие и невозмутимость — лишь упрямая прядка продолжала покачиваться. Но атмосфера в зале стала напряжённой и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Юй Юань не выдержал и фыркнул,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На чём мы остановились? Вы правда можете определить расположение руды?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«посмотрел»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сегодня после обеда мы выезжаем в карьер. Вы не против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Синхуэй, следуя за Инь Фань,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 улыбался вежливо и дружелюбно, но в его улыбке явно сквозила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ты и правда спустишь ему эту дерзость?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толпы, любящий поглазеть на чужие проблемы, пригнул голову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бы на твоём месте такого не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демонов их рога действительно имели особое значение. Лицо Юй Юаня было резким и красивым, а его рога относились к категории особенно миниатюрных, что было редкостью. Среди демонов существовала определённая тенденция — непонятно, кто пустил этот слух, но считалось, что чем больше рога, тем сильнее их обладатель. В прошлом Юй Юаня не раз подкалывали из-за его маленьких рогов, правда, шутники быстро исчезали, поджав хвосты. Вскоре традиция хвастаться размером рогов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 появился Синхуэй.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бог, настолько нежный и белокожий, что его щёки краснели даже от местного солнца, осмелился бросить Юй Юаню в лицо, что у того маленькие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бог, вот это отвага!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 тот самый провокатор, прячась в толпе и давясь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прищурился, в два шага приблизился к группе и лёгким движением ноги вышвырнул любителя чужих драм из строя. Тот пошатнулся, пытаясь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рассмеявшись,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Цзы остаётся организовывать добычу. Остальные — валите ликвидировать последствия. Будете халтурить — останетесь без рогов.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Синхуэя уже увели в комнату. Инь Фань стояла в дверях, хмурясь на его щёки, покрасневшие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Источники света в Заброшенной системе были куда более грубыми и прямыми, чем в Альянсе, а уровень радиации значительно превышал норму. Вчера Синхуэй прибыл ближе к вечеру, когда жара спала, поэтому не почувствовал дискомфорта. Но сейчас, постояв всего пару минут на открытом солнце днём, его кожа так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хрупкий! Невероятно слабый! И такой бог ещё надеется на веру? Да 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 в который раз мысленно «прошлась» по его недостаткам. Но тем крепче уверилась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пойдёт. Ему ещё предстоит выходить на улицу, нужно срочно приготовить мазь от радиации и ожогов!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давящее присутствие исчезло. Военврач с её неизменно ледяным тоном наконец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прислушался, его плечи обрели естественную расслабленность, он выдохнул и повалился на кровать, уткнувшись в одеяло. Две секунды спустя он схватил лежавшую рядом подушку и, сохраняя невозмутимое выражение лица, пару раз перекатился с ней по постели. Немного придя в себя, он поднял голову; бледность на лице стала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и правда страшные, они всерьёз собирались бросить его в космическую бурю! А он ещё и потрогал рог Юй Юаня!!!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Почему ему кажется, что он своими руками выстраивает барьеры для собственного безопасного ухода? Неужели не найдётся доброй души, которая искренне уверует и заберёт его? Он же помог демонам найти месторождение энергоруды, за такое доброе дело полагается награда, верно? Он просто хочет найти систему с верующими, почему это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вдруг почувствовал что-то странное и потрогал макушку. Из-под волос торчала одна непокорная, свободолюбивая прядка. Выражение лица Синхуэя мгновенно изменилось. Он сел и принялся старательно прижимать эту прядь, пытаясь её спрятать. Он даже не удивился, когда она появилась, — он прятал её годами и давно набил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момент рождения, будучи слепым, совершенно не представлял собственной внешности. Все вокруг восхищались золотыми волосами и глазами Юэцзяня, что идеально соответствовало эстетике Кэла. В глубине души он надеялся обрести верующих, которых мог бы оберегать, и, набираясь силы от веры, защищать их от космических бурь. Но прошло два года, а никто так и не уверовал в него по-настоящему. Лишь позже от Юэцзяня он узнал, что его чёрные волосы, чёрные глаза и торчащая прядка совсем не нравились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Разве брату никто не говорил? У тебя волосы и глаза чёрные-чёрные, да ещё и эта прядка на макушке всё время качается. По-моему, это мило, придаёт тебе немного рассеянный вид».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бога определения «милый» и «рассеянный» явно не были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Синхуэй изо всех сил пытался прижать непокорную прядь, замок двери щёлкнул.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Наверное, он чувствует себя безнаказанным, раз так смело меня провоцирует.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Всё, я пропал, я пропал, я пропал…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избранное~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