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Синхуэя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подозревая, Юй Юань издал приглушённый звук, а затем поднял глаза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божества побледнело, он не был уверен, испугался ли он или нет. Из-за тряски у него выбилась прядь волос и покачивалась в такт его дрожащему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покачиваниями этой пряди, Юй Юань почувствовал лёгкий укол в сердце, временно проигнорировав ощущения на макушке. Однако он не понимал в полной мере, что это было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утихла, снизу донёсся голос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уже хватит его 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моргнул, и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отпустил стройное маленькое божество, наблюдая, как оно обретает равновесие. Он уставился на Синхуэя с двусмысленной улыбкой. Не в силах удержаться, он протянул руку и коснулся рога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Характерной чертой демонов являются рога на голове. У демонов более высокого уровня также есть крылья, но Юй Юаню с ними неудобно, поэтому он обычно держит их сложенными, так что виден был только его тёмно-красный заострённый рог на правом виске, такой же яркий и необузданный,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от прикосновения к его твёрдому рогу, было немного странным. Несмотря на повышенную температуру тела, рога демонов всегда ледяные. Но руки маленького божества, хотя и были холодными, на ощупь были намного теплее, чем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Юй Юань никогда и представить себе не мог, что однажды слабое божество потрогает его рога. После того, как маленькое божество привело себя в порядок, от него начал исходить слабый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поднял глаза и посмотрел на ошеломлённое маленькое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была случайность, но после того, как Юй Юань коснулся своего рога, маленькое божество, казалось, начал смущаться. Он опустил свои безжизненные чёрные глаза, поджав яркие губы, и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время, чтобы насладиться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опустил голову, половина его лица была скрыта в тени, что придавало ему опасный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маленькие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ещё не отошёл от ощущения от прикосновения к рогу, когда неосознанно выпалил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глаза: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хватило одного прикосновения, чтобы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присутствующие демоны не могли не взглянуть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маленькое божество только с виду хрупкое, а на деле очень даже свирепое?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прибытия в бесплодную звёздную систему он уже умудрился ввязаться в историю с Юй Юанем, известным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чувствовал,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он озадаченно спросил своим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расы рога имеют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оставалось спокойным и собранным, пока его волнистые волосы продолжали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этот момент стояла несколько необычная и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Юань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На чём мы там остановились? Ты правда можешь чувствовать местонахождение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глаза, и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совпало, что сегодня мы собираемся в место добычи полезных ископаемых. Не могли бы вы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Синхуэя исчезла в дверях вместе с 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дружелюбно улыбнулся, но в этой улыбке был явный намёк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 просто это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демоны, наслаждавшиеся зрелищем, перешёптывались в толпе: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месте босса такое стерпеть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рога у расы демонов имели-таки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Юаня было очень привлекательное лицо и маленькие рожки, что было редкостью у демонов. Более того, у расы демонов есть определённая тенденция. Неясно, кто распространил этот слух, но поговаривают, что чем больше рога, тем сильнее способности. В прежние годы Юй Юаня часто высмеивали за его маленькие рожки, но те, кто насмехался над ним, в конечном итоге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повадились сравнивать, у кого рога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Утончённое красивое божество с нежной и гладкой кожей, краснеющей от малейшего прикосновения, осмелилось насмехаться над Юй Юанем по поводу его маленьких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 прятался в толпе,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скрыться от Юй Юаня, который прищурившись, сделал пару шагов и грубо выхватил нарушителя спокойствия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спокойствия, спотыкаясь, сделал несколько шагов и попытался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Цзы, на тебе организация команды шахтёров. Все остальные, пошли вот отсюда, на вас устранение последствий. Кто будет плохо работать, тому отрежу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привела Синхуэя обратно в комнату и теперь нахмурившись стояла в дверях и наблюдала за покрасневшим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бесплодной звёздной системе более интенсивный и прямой, чем в Альянсе. Интенсивность излучения здесь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Синхуэй вчера прибыл, уже вечерело и жара спала, поэтому он не испытал никакого дискомфорта. Но сейчас, пройдя по улице средь бела дня, его чувствительная кожа быстро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невероятно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такое слабенькое божество рассчитывать на приобретение верующих?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себя, как обычно, принижала способности Синхуэя 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ей на ум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пойдёт. Она должна найти какое-нибудь средство, чтобы снизить воздействие интенсивного солнечного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внушительное присутствие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 неизменно ледяным взглядом, наконец,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прислушиваясь, Синхуэй, наконец, расслабился, глубоко вздохнул и навзничь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схватил подушку, после чего обнял её и пару раз перекатился по кровати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немного успокоившись, он поднял голову, он был бледнее,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 такие страшные; они даже подумывали бросить его в космический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и потрогал рога Юй Юаня!!!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 сам себе постоянно создает проблемы, мешающие ему безопасно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хоть одна добросердечная и искренне верующая душа, прийти и забрать его, после того, как он поможет демонам найти залежи энергетической руды? Разве ему не положена награда за такой великий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найти систему с верующими,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успокоился, то вспомнил кое-что странное и дотронулся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макушки торчала непослушная и свободолюбивая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изменился в лице, резко вскочил и потянулся, пытаясь спрятать эту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она успела выбиться из причёски, ведь за много лет он достаточно поднаторел в её сокрытии.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нахлынули воспоминания о прошлом, когда он только родился на свет и из-за своей неспособности видеть, понятия не имел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восхваляли золотые волосы и золотые глаза Юэцзяня, который соответствовал эстетике ангелов, он втайне надеялся, что его внешность достаточно привлекательна, чтобы обрести верующих и получить силу, чтобы защитить их от космического шторма. Однако прошло два года, но никто в него так и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от Юэцзяня, что его не любили из-за его чёрных волос, чёрных глаз и непослушно торчащей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тебе никто не говорил? Глаза и волосы брата чёрные как смоль, да ещё и этот торчащий пучок на макушке. Это даже мило, из-за этого мой брат выглядит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Определения «милый» и «глупый» для божества не являются положительными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Синхуэй изо всех сил пытался спрятать эту непослушную прядь волос, щёлкнул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Он, наверное, бесстрашный, раз провоцирует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С меня хватит, с меня хватит, с меня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