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продвинулся в ещё более пустынную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абсолютно ничего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Юаня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под нами. Начинайте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Кто-то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взглянул на инструменты, которые у них были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области не было обнаружено ни следа энергетической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посмотрел на Синхуэя, с бледным лицом, решительного, указывающего пальцем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ехидная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постучал по полям своей военной фуражки. Серебристо-белая эмблема на ней ярко блестела в ярком свете. Его жемчужно-белые зубы прикусили кончик чёрной кожаной перчатки, в то время как другой рукой он помогал её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чёрное военное пальто, оставшись в жилете.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здоровой и светлой, а под военной формой едва заметно выделялись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пялитесь? Вы не слышали, что сказал Бог? Начинайте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шахт и им приходилось полагаться на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демонов это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управляли машинами посредством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слышал только грохочущий звук в ушах. Ветер, дувший ему навстречу, смешался с песком и частицами пыли, и обжигали его лицо. Синхуэй еле держался, но, учитывая, сколько людей наблюдало за ним, он должен был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 опустило веки, и стояло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в вперемешку с камнями, безжалостно хлестал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Синхуэй с безжизненным взглядом продолжал твёрдо стоять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лицо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бросил вызов суровым условиям бесплодной звёздной системы, а в ответ был жестоко избит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сможет покинуть это место невредимым, если хоть ещё на чуть-чуть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когда голоса вокруг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наблюдал, как Юй Юань используя свою духовную силу, перенёс поближе к себе добывающую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достигли допустимой отметки. Стоит ли нам продолжать? Обычно после этой отметки нет никакой энергетической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Приборы не ошибались, здесь просто на просто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перерыв, все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расспросов, Синхуэй сделал несколько шагов вперёд, неотрывно смотря на землю своими безжизненными глазами. Затем он повернулся, и посмотрел на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полно мусора и камней.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Юань закончил говорить, маленькое божество сделало шаг вперёд. Под его ногой оказался камень, который раскрошился, когда он наступил на него, и отлетел ему в плечо, оставив пыльный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божественный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которое по идее должно усмирять космические бури, казалось таким слабым и нежным, что даже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Юань, стоявший всё это время по близости, заметил неладное, когда ресницы Синхуэя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убрал ногу, пытаясь забыть о том, что только что произошло, повернулся, как будто ничего и не было, и снова посмотрев на Юй Юаня, сказал приказным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обжигало, когда он заговорил игривым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почувствовал, как его талию обхватила чья-то рука, а затем его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 ветер, и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остался нетронутым, но ветер сдул капюшон, растрепав пряди волос, которые Синхуэй так тщательно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онемевшие ноги коснулись земли, он оттолкнул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и спрыгнул с такой высоты?!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занимающиеся добычей, уставились на своего, приземлившегося с божеством в обнимку,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Нисколько не переменившись в лице, Синхуэй отошёл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абсолютно никакого желания разговаривать с простыми “смертными”.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последовал за Синхуэем.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присоединившийся к раскопкам Хуан Цзы, был весь покрыт грязью, а увидев приближающегося Синхуэя, он сразу отложил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здесь что-то есть. В этой области не было замечено никаких признаков присутствия энергетической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 расслабленно потянулся, и был уже не так агрессивен,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вернёмся и проведём тщательное расследование. То, как он оказался на нашем корабле, вызывает подозрения. Не верю, что, потеряв положение бога в высокоуровневой звёздной системе, он ничего не будет делать. А ведь прошло уже два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пожал плечами, глядя на своих товарищей-демонов поблизости, пошутив: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он никогда и не был богом из высокоуровневой звёздной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присел на корточки,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не хотел разозлиться на Хуан Цзы, тут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был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мутные глаза божества, заволокло дымкой, а его ручка вынырнула из-под плаща, пытаясь войти в резонанс с энергетическими камнями, которые он ощущал, используя свою скудную духовную силу. У него не было настроения даже поправлять свои растрёпанные кудряшки.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наблюдали за каждым движением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секунды кончики пальцев Синхуэя начали излучать слабый красный свет, распространяясь наружу и соединяясь в единое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были прекрасно знакомы с этим светом, светом, возникающим при использовании энергетической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 Цзы застряли у него в горле, когда он посмотрел на Синхуэя, застыв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...  здесь правда есть энергетическая 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копать! За теми камнями! Странно, почему приборы ничего не обнаружили?!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Точные приборы, в отличие от них, в любом случае должны были отреагировать на излучение энергетической руды. Но было глухо.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был первым, кто почувствовал, что что-то не так. Ранее скрытая духовная сила, в присутствии Синхуэя внезапно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Синхуэй закрыл глаза, когда порывы ветра окружили его, вторя реву неизвестного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следя за происходящим, Юй Юань схватил Синхуэя и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почувствовал лишь холодок, пробежавший по его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скажешь про Юй Юаня, который наблюдал, как плащ Синхуэя сдуло ветром, а взметнувшиеся пряди волос были срезаны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одержимый предметами, подавляющими генетические заболевания, инстинктивно протянул руку, схватил прядь волос и засунул её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Юй Юаня столкнулась с мощной духовной силой, скрытой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Кружащиеся на ветру камни рухнули с оглушительным грохотом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камней оставляли кровавые отметины на нежном лице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наблюдал за обескураженным лицом Синхуэя, по бледным щекам которого медленно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Прирождённых бойцов, коими являлись демоны, вид крови приводил в восторг.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глаза Юй Юаня постепенно становились всё ярче и ярче. Казалось, он изо всех сил старался это сдержать, а в следующую секунду он протянул руку и погладил Синхуэя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чёрная тень, появившаяся из-за спины Юй Юаня, быстро растягивалась, пока полностью не окутала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 Что с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Мои волосы!!!!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Отлично, теперь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