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демоны в основном жили просто, поездка на рудник заставила Синхуэя не возлагать больших надежд на технологический уровень развития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царила организованность и порядок, тихо работали различные устройства, время от времени раздавались чёткие и краткие доклады. Однако, когда он проходил мимо, а Юй Юань лениво объяснял ему что-то, голоса докладчиков часто срывались.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игнорировал те нити духовной энергии, которые начинали бешено колебаться, как только его замечали. Его лицо оставалось невозмутимым, но в душе он думал, что, вероятно, из-за их физической и духовной силы они не уделяют особого внимания комфорту.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хрупкого божества это было 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исключением таких ярких личностей, как Юй Юань, остальные демоны не были такими уж жестокими, как о них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демонов действительно не было веры, что делало их неподходящими кандидатами для божества, которому нужна вера как источник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про себя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страх перед демонами значительно поуменьшился.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ему не нужно было притворяться спокойным. Он шёл с высоко поднятой головой, его голос был уверенным, а шаги — размеренными.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оценил своё сегодняшнее божественное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шедший рядом с Синхуэем,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несколько шагов, затем останавливался и ждал, пока маленькое божество догонит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посмотрел на длинные ноги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вроде не короткие, но так медленно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 Юй Юань давным-давно бы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посмел бы заставить его так долго ждать, то, вероятно, уже получил бы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Юй Юань впервые мучился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было красивым, но слишком хрупким. Даже лёгкое прикосновение демона могло оставить на нём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как Синхуэй нашёл огромный источник руды, Юй Юань медленно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это же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командный пункт и ближайшие объекты, которыми руководил 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следующему месту, выражение лица Юй Юаня изменилось, и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были сильными и высокими. Синхуэй не был низким, и тем не менее был на голову ниже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шаги рядом остановились, а красная духовная энергия замерла рядом с ним, Синхуэй в недоумении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 место немного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слегка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подготовились морально. Если у вас будут вопросы, задавайте.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сокровище попало в его руки, оно уже не сможет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как и другие демоны, думал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сокровище нужно ублажить и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он был преданным слушателем божества или стражем, охраняющим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вежливой, а отношение — действительно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спрашивать о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на мгновение задумался, его бледное, почти прозрачное лицо, сохраняло обычное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крылья всегда такие мягкие?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весь вечер. Они действительно были приятными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Юй Юаня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посмотрел на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схватил его за рог, насмехаясь над его размером, а теперь спрашивает о крыльях?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шахте он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 мог не заметить, что это маленькое божество всегда было холодным, но при этом улыбнулось ему один единственный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серьёзное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поговорить о личном?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изобразил дружелюбную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растерялся, затем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пойдёмте. Может продолжим экскурсию? Куда дальше? Когда мы доберёмся до вашего склада…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божество, кажется, поняло, что его цель слишком очевидна, и постаралось сохранить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Осмотреть можно всё,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кудряшка, которую он пытался спрятать, но не смог, слегка покачивалась на голове, создавая игривый контраст с его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на мгновение отвлёкся на кудряшку, затем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Крылья, которые уже готовы были вырваться из-под его мундира, снова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был ли он рад или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пожертвовать собой, чтобы удовлетворить любопытство божества и увеличить свои шансы, но это капризное маленькое божество вдруг передумало.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реабилитационный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Реабилитационный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страдает от генетических заболеваний настолько сильно, что не может выполнять обычные задачи, переводятся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Юаня стал холоднее и в нём звучала нотка насмешки, хотя было неясно, что именно вызвало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Глубины космоса, божества, все говорили, что у демонов нет веры. Но для них вера, которую требовали эти существа, была лишь способом контроля, чтобы лишить их индивидуальности и превратить в послушных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им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 демонов, когда впервые появились космические бури, были и те, кто хотел стать такими собаками, но их всё равно отвергали и высмеивали так называемые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сильного характера, вероятно, подавление демонов и их подчинение доставляло этим существам удовольствие. Кроме того, их внешность и агрессивная духовная энергия были слишком устрашающими, в отличие от спокойной духовной энергии кланов, которая могла даже гармонизировать энергию других рас. А так как кланы и демоны были заклятыми врагами, кланы, естественно, не стали бы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подавление, унижение и пренебрежение привели к тому, что демоны восстали и убили божество, за что были изгнаны из глубин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демоны поселились в бесплодной звёздной системе, больше не полагаясь на божеств и глубины космоса, а их численность продолжала сокращаться.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реабилитационному отряду, их встретил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и подготовьтесь к отправке в контрольный центр, увеличьте воздействие энергетических камней, используйте замедляющий препарат, разработанный доктором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что-то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Синхуэя их духовная энергия быстро перемещалась, голоса были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Генетические заболевания на начальных стадиях могут быть разными, но в конечном итоге всё заканчивается кровавой рвотой, отказу и растворению органов. Это долгий и мучительный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говорил с почти ледяным спокойствием, словно видел это слишком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спасают младшего брата Хуан Цзы, Хуан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духовная энергия находилась недалеко от Синхуэя, её свет постепенно тускнел, как угасающий огонёк, лишь изредка пытаясь вспыхнуть, чтобы доказать, что он ещё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Синхуэя, он заговорил хриплым и слабым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Синхуэя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высокоуровневых звёздных системах божества не сталкивались с такими тяжелыми случаями генетических заболеваний.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для Синхуэя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быстро вывезли.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старались не задеть Синхуэя, он все же отступил на несколько шагов, чтобы освободить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отступая, он неожиданно наткнулся на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на мгновение заколебался, не зная, что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сильно хотите увидеть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Просто спросил. 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(слишком много думает): Почему он так интересуется мной?? Должен ли я пожертвовать собой ради своего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