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демоны привыкли жить в спартанских условиях, поездка в карьер уже заставила Синхуэя не ожидать многого от их технологий. Но реальность оказалась куда лучше его предположений.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царила чёткая организация, оборудование работало тихо, а доклады звучали ясно и профессионально. Правда, стоило Синхуэю пройти мимо, а Юй Юаню лениво что-то объяснять, как докладчики тут же начинали запинаться.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старался не обращать внимания на те сгустки духовной силы, что начинали бешено колыхаться, стоило им его заметить. Он сохранял напряжённое выражение лица, думая про себя, что, видимо, из-за их выносливости и мощи демоны не особо заботятся о личном комфорте. Для такого хилого бога это было трудновыносимо.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не считать таких ярких индивидуумов, как Юй Юань, остальные демоны не были так жестоки, как гласили легенды. Но демоны действительно не имели веры, что делало эти края непригодными для бога, черпающего силу из поклонения. Синхуэй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настороженность по отношению к демонам заметно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теперь ему не приходилось напускать спокойствия. Он шёл с прямой спиной, голос звучал ровно, а шаги были неторопливыми. Синхуэй мысленно оценил своё сегодняшнее божественное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шедший рядом, чуть не лопнул от нетерпения. Приходилось делать пару шагов, останавливаться и ждать, пока юный бог его догонит. Он с сомнением поглядел на длинные ноги Синхуэя. Вроде не короткие, а идёт так медленно. Раньше Юй Юань бы давно потерял терпение. Кто посмел бы заставить его так ждать, тот уже отлетел бы подальше. Но сейчас он впервые испытал вынужденное смирение. Бог красив, но слишком уж нежен; даже лёгкое касание демона для него оказывается грубым и легко оставляет следы. Но стоило вспомнить о найденном Синхуэем месторождении...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же настоящее сокровище. Можно и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командный пункт Юй Юаня и соседние объекты, они остановились. Глядя на место, куда они направлялись, Юй Юань изменился в лице и остановился. Демоны обладали крепким телосложением и высоким ростом. Синхуэй не был низок, но всё равно уступал ему на голову. Услышав, что шаги рядом стихли, а огненно-красный сгусток духовной силы замер рядом, Синхуэй обернулся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место, куда мы идём, немного особенное. Уголок губ Юй Юаня дрогнул. — Предупреждаю заранее, чтобы вы были готовы. Если возникнут вопросы — спрашивайте.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попало в его карман, уже не вырвется. Мысли Юй Юаня на редкость совпали с мыслями остальных демонов. Это крупное сокровище нужно задобрить и надёжно уберечь.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ближе, слегка наклонился вперёд. Издалека это выглядело так, словно преданный слушатель склонился к богу или страж охраняет драгоценность. Улыбка была вежливой, а манеры — безупречными.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спрашивать о чём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замер на мгновение, затем с лёгким недоумением, сохраняя привычное спокойствие на почти прозрачно-бледном лице,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крылья все такие мягкие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об этом весь вечер. Ощущение и правда было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Юй Юаня застыла. Он подозрительно поглядел на Синхуэя.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Сначала схватил за рог, прошёлся насчёт его размера, а теперь про крылья спрашивает? А в шахте ещё и улыбнулся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прикинул: этот юный бог с самого начала держался холодно, а улыбнулся ему лишь раз. И что за бог такой, без чувства 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допытываться до таких личных подробностей? — Юй Юань изобразил на лице подобие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на мгновение растерялся, затем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говорить — ладно. Пойдём дальше, экскурсия разве не продолжается? Куда дальше? Когда доберёмся до ваших хранилищ…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бог, кажется, осознал, что его цель слишком очевидна, и вновь усилием воли вернул лицу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тоже можно зайти на осмотр,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Укоротившаяся прядка, которую Синхуэй полдня прятал и так и не смог удержать, легко покачивалась на макушке. Этот живой и игривый штрих совсем не вязался с его старательно ледяным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Прядка на мгновение отвлекла Юй Юаня, он пожал плечами. Крылья, уже готовые раздвинуть ткань формы, спокойно убрались назад. Он и сам не понял, рад он или разочарован. Он уже собирался пойти на жертву, удовлетворить любопытство бога и заработать ещё одно очко, а этот переменчивый юный бог вдруг передумал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реабилитационное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Реабилитационное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переводят тех, чьё состояние из-за генетической болезни настолько тяжело, что они не могут нести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Юй Юаня звучал с ноткой насмешки и холода, непонятно, против кого она была направлена. Бездна, боги... Все твердят, что у демонов нет веры. Но для демонов та вера, что от них требуют, — лишь инструмент контроля, чтобы лишить воли и превратить в послушных псов. И даже этого им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записям демонов, когда впервые разразилась космическая буря, нашлись и те, кто хотел стать такими псами. Но их всё равно презирали и высмеивали так называемые боги. Их непокорный нрав, вероятно, давал этим существам особое удовольствие: подавлять демонов, заставлять их покоряться. К тому же, их облик и агрессивная духовная сила были слишком опасны, в отличие от спокойной силы Кэла, способной даже гармонизировать энергию других рас. А поскольку демоны и Кэла были исконными врагами, те, естественно, не стали бы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Постоянное давление, презрение и унижения довели демонов до предела, что в итоге привело к богоубийству и полному изгнанию из Бездны. С тех пор демоны осели в Заброшенной системе, отвергнув помощь богов и Бездны, а их численность неуклонно сокращалась.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приблизиться к отделению, как навстречу ударил тяжёлый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Передать туда приказ: готовить к транспортировке в контрольный центр, усилить подачу энергии от камней, ввести замедляющий препарат доктора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будто что-то случилось. В восприятии Синхуэя сгустки духовной силы метались в панике, голоса сливались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Генетические болезни на ранних стадиях бывают разными, но итог всегда один: кровавая рвота, отказ и распад органов. Процесс долгий и мучительный.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Юй Юаня звучал с почти ледяной отстранённостью, словно он видел это слишком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спасают младшего брата Хуан Цзы, Хуан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Особый сгусток духовной силы находился совсем рядом. Его свет медленно тускнел, напоминая угасающую искру, что лишь изредка вспыхивала, доказывая: человек всё ещё борется с судьбой. Будто почувствовав Синхуэя, слабый, хриплый голос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Синхуэя болезненно сжалось. В высокоуровневых системах боги не сталкивались с больными в такой тяжёлой стадии. Такую жестокую картину он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Носилки быстро выкатили. Несмотря на то что носильщики осторожно обходили Синхуэя, он всё же отступил на пару шагов, освобождая проход. Завернувшись в этом мысленном тумане, он подался назад и уткнулся прямо в грудь Юй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замер на мгновение, непонятно, о чём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хочешь посмотреть на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Просто спросил.JPG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(думает слишком много): Почему он так интересуется мной?? Может, мне стоит принести себя в жертву ради своего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сдвинула график, поэтому вышло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добавить в избранное,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публикаций изменено: обычно в 6 утра или после 13:00. В другое время могу править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http://bllate.org/book/13198/1177016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