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повисла неестественная тишина. Настолько гнетущая, что мысли Синхуэя начали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внезапно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ошибся, куда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сказал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Прядка на макушке слепого юного бога качнулась от лёгкого движения. Синхуэй изо всех сил старался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юный бог словно стоял в самом центре яркого прожектора. Его кожа была до того светлой, что почти бликовала. Демоны, своими глазами видевшие, как Синхуэй вырвал Хуан Юня из когтей смерти, не находили слов. Тот самый трепет, которого они не испытывали годами, сейчас они чувствовали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все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его слова прозвучали слишком легко для демонов, годами живущих в изгнании?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вдавался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почтительное молчание заставило слепого Синхуэя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демоны крепко верили в догму: демоны не способны на веру. За эти дни Синхуэй уже насмотрелся на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мало что понимал, но засиживаться тут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красавчик только что выглядел слегка расстроенным. Юй Юань всегда убеждал кулаками и никогда не задумывался, как утешать кого-то или поднимать настроение. Он как раз ломал голову над этим, как протянулась та самая белая, нежная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изящная, не знавшая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сейчас нужно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который не видел, но рассчитывал, что Юй Юань поведёт его послушать планы, вдруг почувствовал, как его ладонь накрыла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рука была крупнее, и, сомкнувшись вокруг его пальцев, передала такое тепло, что кончики пальцев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хотел отдёрнуть руку, но заметив движение пальцев, Юй Юань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Я иду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правда напоминал живую печь. Всего за пару мгновений он прогрел его ледяные кончики. Ощущение было приятным, да и идти всё равно вперёд, так что Синхуэй не стал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последовал за ним к двери, сохраняя ровный темп,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проверил: рядом с энергорудой духовная сила восстанавливается быстрее, но лишь до прежнего уровня. Нам лучше поскорее начать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ясно ощущал, что чтобы по-настоящему укрепить духовную силу, ему всё ещё нужна вера или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Си, чьё сердце бешено колотилось, в этот момент наконец вышел из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Синхуэя заставила других демонов замереть в благоговейном ожидании, то в Ши Си, только что получившем разряд его духовной силы, внутри бушевала буря. Словно в его груди прыгал крошечный Ши Си и яростно махал флагом в поддержку юного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Синхуэй собирается уходить, он открыл рот, но обычно язвительный и колкий Ши Си вдруг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слова юного бога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Бездны, пошедшее против её воли, зная о поддержке, что Бездна оказывает богам. Он заговорил о проблемах демонов, за что был отвергнут Бездной, затем изгнан Альянсом, но добрался до Заброшенной системы — и всё ещё хочет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ли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он с трудом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увидел, как этот ублюдок Юй Юань взял юного бога за руку, словно персональный страж, плотно следуя рядом. Его духовная сила была настолько вызывающе-доминирующей, что окружающие демоны инстинктивно обходили его стороной, а аура, почти обретшая плотность, окутывала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скотина посмела взять господина бога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Юй Юань лениво повернул голову и бросил ему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началось стремительно и так же быстро захлебнулось.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всё просчитал: времени должно было хватить, чтобы быстро вывезти руду и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множества складов его угораздило выбрать именно тот, где находился Синхуэй. В итоге примчался Юй Юань, а парни из Z30, хоть и были разбросаны по системе на заданиях, услышав сигнал, рванули обратно на крыльях, если надо, и в два счёта их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сам же обзывал их психами и бешеными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опустил взгляд на верёвки на своём теле, оглядел связанных соратников. Вспомнил тон и выражение лица юного бога: «сейчас вы мне не очень нравитесь». Вспомнил синяк на руке Синхуэя, который он же 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широко распахнул глаза, глядя, как закрывается дверь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расцветший в душе цветочек мгновенно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как-то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Удастся ли сделать так, чтобы Синхуэй хотя бы немного перестал их недолюбливать?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склада до командного центра был неблизким.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вёл Синхуэя за руку, намеренно замедляя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делал шаг, а Синхуэй вынужден был делать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уступавший ему на голову, шёл рядом, держа его за руку. На второй руке, хоть рана и была несерьёзной, кожа Синхуэя была до того нежной, что любой ушиб вызывал жуткие синяки, и сейчас этот участок выглядел особенно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Юй Юань продумывал варианты расправы над Ши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хоть и не видел, но шёл уверенно, опустив густые чёрные ресницы, обдумывая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впредь чаще бывать на складе? Мне кажется, я смогу частично очищать энергоруду. Это ускорит восстановление моей духовной силы, а вы получите камни более высокого класса. И ещё я смогу иногда помогать спасать тяжелобольных, как с Хуан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обдумывал детали сделки. Сотрудничество с демонами он раньше не планировал, но раз уж оно состоялось, нужно предложить выгоду обеим сторонам, иначе всё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счёл своё предложение предельно честным и уверенно повернулся в сторону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же смотрел на их сцепленные руки, гадая, как можно иметь такую нежную кожу без единой мозоли. Если не сжимать ладонь крепко, она ощущалась как прохладная вода. И хотя среди демонов он считался светлокожим, контраст с кожей Синхуэя на тыльной стороне руки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юного бога, он кивнул, но взгляд не отрывался от их рук, мысли явно витали далеко 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очищенную энергоруду будут доставлять к вам ежедневно. На складе слишком много пыли, вы слишком хрупкий, заболеете.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Цуйцань его здоровье всегда было в порядке, духовная сила восстанавливалась постепенно, да и будучи богом, он редко цеплял обычные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открыл рот, но вдруг вспомнил о палящем свете Заброшенной системы, от которого кожа сразу начинала гореть, и о порывах ветра, готовых сбить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Прядка на макушке качнулась. Словно поражённый собственной хрупкостью в этих краях, Синхуэй замолчал, слегка опустив голову. На лице ни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как же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трудом оторвал взгляд и вспомнил вторую часть фразы юного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единственный случай, когда ситуация вышла из-под контроля. В дальнейшем, благодаря энергоруде найденной господином богом, подобное вряд ли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у демонов нет веры. Случай Хуан Юня — исключение, так сердца не завоюешь. Да и что будет, если все начнут требоваться в личные стражи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нормальные слова, но из его уст они всегда звучали с явной колкостью и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Юному богу не очень-то хотелось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несколько шагов, Юй Юань наконец отбросил посторонние мысли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устали? Может, я понесу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и вправду было немалым. Шаг у Юй Юаня широкий, а Синхуэй, храня божественное величие, шёл чинно и неспешно, с безупречной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отчего-то ощущал нарастающую духоту, которая путала мысли и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всё из-за того, что юный бог шёл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понимал, что опять творится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продолжал идти чётко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Раненых сейчас нет, а обретение веры на отдалённых планетах низкоуровневой системы — дело не быстрое. Он должен идти сам, сохраняя величие, а не сидеть на руках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отказ успешно заткнул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командного центра отворилась вновь, прежний хаос был полностью устранён.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сидевший на месте адъютанта, услышав шаги,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всё почти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затем мягко улыбнулся, и голос зазвучал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все демоны в зале мгновенно подняли головы, устремив взгляды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мало общался с Си Я, но большинство демонов отличались дерзким, независимым нравом, и за эти дни он видел мало таких, как Си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явно почтительный тон, Синхуэй слегка растерялся, но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Синхуэю вставить слово, Си Я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отобрали людей. Как только господин бог восстановит силы и поможет нашим бойцам противостоять влиянию Бездны, можно будет выдвигаться. Первая цель — Фучжи. По слухам, там есть признаки жизни, а Альянс ещё не успел отправить экспедицию, так что обстановка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демонов и правда пугала: едва заключили сделку, как всё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чья сила ещё не восстановилась, почувствовал укол совести, будто это он тянет время,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смогу, сразу дам знать. И ещё один вопрос: сможете ли вы заодно разведать ресурсы на Фучжи и прилегающих малых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ресурсов Заброшенной системы пока хватает.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самого порога молчал, прислонившись к косяку, и слушал, как Синхуэй и Си Я обсуждают другие планеты и расы. В груди уже начало зудеть какое-то смутное,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светлым губам Синхуэя дрогнуть в улыбке, черты смягчились, а бледный профиль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станут моими верующими, я сделаю для них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ещё не видели на лице Синхуэя такого нежного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просчитавший): Сделка с демонами должна быть выгодной обеим сторонам, а раса под моей защитой, возможно, слаба, и я обязан дать им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дела, по всем известным причинам ходила закупаться. Вернулась поздно, было холодно, от ветра заболела голова, решила вздремнуть и проспала. Виновата (держусь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