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29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чёрт. Он уже почти убедил себя. Но почему, стоило Синхуэю дважды наступить ему на ногу, как эти самые шаги показались ему ещё милее?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Напоминало тех звёздных котов, которых демоны Заброшенной системы редко, но всё же оставляли как домашних питомцев. Он пару раз видел, как соплеменники заводили их: когда зверёк хотел забраться на колени, он делал то же самое — запрыгивал, неуверенно перебирал лапками, а потом задирал голову и устраивался поудобнее.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Сравнение, конечно, хромало. Но в момент, когда нога коснулась его ботинка, эта картинка всплыла в памяти сама собой. Спустя мгновение Юй Юань прикрыл лицо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Синхуэй дважды наступил на командира, демоны вокруг округлили глаза и втянули воздух. А когда Юй Юань опустил взгляд на след на ботинке, а затем перевёл его на юного бога, напряжённость выросла многократно. Они неотрывно следили за каждым движением командира, лица выражали готовность к худшему.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из них не раз отведал его кулаков. Нрав Юй Юаня знали все: разозлится — не посмотрит ни на чины, ни на лица, просто врежет. Господин бог, конечно, смелый. Но уж больно хрупок. Нет, надо держать ситуацию под контролем. Даже если командир в пылу и их отлупит, нельзя давать ему сгоряча тронуть бога! Он же спасение от генетической болезни, а для самого командира лечение до сих пор не найдено!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их боевая готовность оказалась напрасной. Юй Юань постояв на месте секунд десять, опустил руку. На губах ещё играла слабая улыбка, тёмно-красные глаза сузились. Непонятно, о чём он подумал, но, явно не обращая внимания на след на ботинке, он подошёл к главному экрану с откровенно довольным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демоны: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секунду повисло непонимание. Неужели можно оставаться в таком прекрасном настроении после того, как тебе наступили на ногу в качестве предупреждения? Или, может, прикосновение ноги бога ощущается иначе? Кто-то уже задумался, и в глазах загорелся опасный огонёк.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Духовная сила Юй Юаня и правда била ключом. Даже после его собственных усилий приглушить её, она оставалась самой яркой и давящей в округе. Каждый раз, оказываясь рядом с командиром, Синхуэй ощущал сильное давление. Сейчас, сделав своё дело и удобно устроившись, он уже прикусил трубочку. Прислушавшись и не услышав приближающихся шагов, юный бог спокойно продолжил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Похоже, Юй Юань присмирел. Видимо, божественное величие всё ещё действует!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Синхуэй допил раствор больше чем наполовину, когда корабль оповестил о приближении к цели. Шулин ютился в глухом углу низкоуровневой системы, неподалёку от изоляционного пояса. На экране уже маячила планета, переливающаяся терракотовыми и изумрудными оттенками.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Начать сканирование. Найти подходящую площадку для посадки.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Юань отдал приказ, не отрывая взгляда от монитора.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развернулся и подошёл к Синхуэю. Высокий и широкоплечий, он контрастировал с хрупким юным богом, который сейчас буквально утонул в кресле, закинув голову и внимательно глядя на него. Рядом с Юй Юанем Синхуэй казался совсем крохотным. Командир просто присел на корточки перед ним и потянулся к ремням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будем садиться, немного тряхнёт. Устройтесь 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Синхуэй кивнул, успев лишь коротко ответить, как бутылёк с раствором исчез из его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 когда приземлимся и найдём место для лагеря.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Демоны такой тряски даже не заметили бы, но Синхуэй был настолько нежен, что любое неосторожное движение оставляло на коже красные следы. Юй Юань мысленно сравнил его с хрупкой фарфоровой статуэткой, требующей бережного обращения. Кораблю ничего не сделается, а вот юный бог мог поперхнуться.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Обнаружена открытая площадка. Активирую режим скрытной посадки. Включаю камуфляж корпуса. Начинаем снижение.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Синхуэй слегка стиснул губы. Его прекрасные чёрные глаза, лишённые зрения, инстинктивно повернулись к иллюминатору. В этих безучастных зрачках, казалось, отразилась вся бескрайняя вселенная.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Тряска быстро утихла. Когда Синхуэй, следовавший за Юй Юанем, ступил на трап, ноздри уловил лёгкий аромат трав и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Растительности тут много. Пока людей не засекли. — Юй Юань говорил тихо, стоя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Синхуэй отозвался, с неподдельным интересом осматривая окрестности.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растений здесь слабая духовная сила. Я её улавливаю.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Цуйцань — город будущего, где зелень почти вытеснена бетоном. Да и бог никогда не показывался на публике, его тщательно скрывали в императорском дворце. Собственных сил у Синхуэя не было, в глазах Юань Цюаня он был пустым местом, а попытки приблизиться лишь раздражали. Поэтому он редко выходил из покоев, почти не бродил по дворцовым коридорам. Чаще всего он видел лишь приставленных к нему стражей, а касался лишь холодных панелей приборов. Получалось, что ближе всех ему был лишь нейрокомпьютер в 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же, оказавшись в гуще живой природы, Синхуэй ощутил странное волнение. И, возможно, из-за того, что на этой планете действительно мог находиться осколок божественной сущности, его духовная сила начала слегка пульсировать.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Координаты определены. Впереди густые заросли и кустарник. Я возьму вас за руку? — Юй Юань слегка наклонился.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первое впечатление действительно сильно: каждый раз, слушая командира, Синхуэй чувствовал в его тоне скрытую насмешку и пренебрежение. Но сейчас фраза прозвучала вполне пристойно.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Синхуэй слегка кивнул и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 признателен.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Юань полностью накрыл его ладонь своей. Пальцы всё ещё оставались ледяными, но постепенно впитывали его тепло. Уголки губ командира чуть дрогнули в беззвучной улыбке, и он повёл Синхуэя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Опираясь на данные сканирования, они уже примерно вычислили нынешнее местоположение шулинцев. Рядом с их поселениями виднелось три крупных горных хребта. Стоило двигаться в их сторону, а ночью определить, какой именно массив засветится, чтобы точно выйти на цель.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Растительности на Шулине и правда было в избытке. Планета ещё находилась в стадии первичного восстановления, поэтому любой транспорт здесь бесполезен — продвигаться приходилось только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уже сорок минут. Демоны явно подстраивались под шаг Синхуэя, но было видно, что юный бог тоже старается из последних сил, пытаясь не отставать. Юй Юань посмотрел, но не предложил нести его на руках. Место высадки было совсем рядом, горы виднелись уже скоро. В любом случае, точные координаты станут ясны только ночью, так что спешить было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Синхуэй шагал уже битый час. Под многозначительными взглядами соратников Юй Юань наконец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Синхуэй лишь поднял глаза, не успев ответить, как вокруг уже загалдели демоны.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передышка, ноги гудят.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В Заброшенной системе хоть растений нет, зато есть вездеходы и корабли. А тут, в этой глуши, всё по-первобытному — только пешком топать.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Деревья эти достали уже. Хорошо хоть посидим.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Юань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Щенки, расшумелись. Им что, слово давали?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Синхуэй, которого Юй Юань усадил рядом, слушал эти жалобы и нервно переплетал пальцы. Хоть он и мало знал о местных обычаях, но прекрасно понимал, что демоны так быстро не устают. Скорее всего, это была уловка, чтобы дать ему отдохнуть. Как партнёры, демоны оказались на удивление деликатны.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демоны, только что жаловавшиеся на усталость, мгновенно напряглись. Их взгляды резко метнулись к шевелящимся в стороне кустам. Голоса демонов и чей-то посторонний голос прозвучали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кто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Заметки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Синхуэй: Хм, довольно заботливые...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Демоны: Мы прошли специальную подготовку! Смотрите на меня, смотрите, господин бог, обратите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Прошу добавить в избранное, дорогие~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Люблю вас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http://bllate.org/book/13198/1177030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