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Юй Юань, забравшись на эти две вершины, так долго ничего не мог разглядеть.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зверь таился за дальними тёмными облаками. Вихрь, поднимаемый его исполинскими крыльями, сперва можно было принять за обычную смену погоды, но стоило твари приблизиться, как порыв разорвал облака в клочья, а за ней тянулся целый «шлейф из туч».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стая звёздных зверей, взбесившихся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нырнули в расщелину. Связанных лийцев затащили туда же, чтобы они случайно не выдали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прижался к стене расщелины рядом с Юй Юанем и вытянул шею, чтобы выглянуть наружу. Подобное скопление звёздных зверей и правда встречалось редко. Синхуэй сознательно придвинулся к Юй Юаню ближе — на случай, если придётся бежать, чтобы его первому верующему было удобнее схватить его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выглянувший из укрытия юный бог получил порывом ветра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Фуражка едва не слетела, но Юй Юань, мгновенно среагировав, придержал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видел, как Синхуэй высунулся и едва не отшатнулся назад под напором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 сейчас различал лишь контуры живых существ и потоки духовной силы. Шум ветра он слышал, но силу порыва и расстояние до края расщелины слегка недооценил. Юй Юань инстинктивно развернул его к себе и приподнял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широко распахнул глаза, сохраняя привычное холодное и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ветра лицо бога заметно остыло, недавний румянец сменился прежней болезненной бледностью. Хотя порыв не оставил следов, Синхуэй явно не ожидал удара и всё равно пытался выглянуть наружу. Теперь его глаза слегка покраснели, и как бы он ни делал вид, что всё хорошо, по нему было видно,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хотел вытереть ему лицо, но под рукой не было ничего чистого, а вытирать рукой не решался. И вот здоровый мужик стоял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Синхуэя — по-прежнему спокойное, сосредоточенное и до невозможности надёжное. Юй Юань прищурился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Синхуэй отвернулся и очень быстро провёл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Божественное величие тоже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нас, похоже,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пришёл в себя после порыва ветра и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так долго не мог найти следов осколка и решил, что он совсем крошечный. Оказывается, осколок божественной сущности у вожака прямо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зверь инстинктивно ощущал пользу осколка и просто проглотил его. Энергия, которую тот излучал, полностью гасилась яростным течением генетической болезни, не оставляя почти никаких следов. Синхуэй даже улавливал безумный зов осколка: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Спаси! Спаси! Помоги! Это уже просто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и Юй Юань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зверь не откроет рот просто так. Юй Юань размял запястья.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давление от стаи было слишком велико. Будь они рядом со Звездой Бога, где больше демонов, можно было бы атаковать всем скопом и быстро разделаться с тварью. Сейчас людей катастрофически не хватало, и нужно было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я пойду разведаю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не успевший проявить себя перед Синхуэем, теперь горел желанием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Цун до этого сидел рядом с младшими братом и сестрой. Их болезнь была особенно тяжёлой, дети едва оставались в сознании.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— тот вожак? У нас есть способ рассеять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дыхание родных выровнялось, Цзу Цун облегчённо вздохнул. Вспоминая, как отчаянно умолял демонов о помощи, он неловко потёр пальцы. Он знал, что из всего народа осталась лишь горстка детей, и они мало интересовали бога. Но если не пытаться, не просить, не пробовать — брат и сестра не доживут до конца дня. И пусть те ещё лежали здесь, мальчик уже чувствовал благодарность. Узнав, что зверь проглотил то, что искали демоны, он стал думать, чем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раньше часто появлялась рядом с Фучжи и Ли. Здесь есть растения, которые её привлекают. Я могу провести вас к ним, вы соберёте их и с их помощью рассеете стаю. Нас этому учили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заговорил и спрыгнул с уступа. Прямо перед связанными лийцами. Худощавый подросток присел на корточки и ловко перетянул штанины верёвками, чтобы те не мешали при беге. Он оказался как раз на уровне глаз с тем самым лийцем, которого недавно крепко припугнули.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натянуто улыбнулся, но, запуганный Синхуэем, на этот раз не посмел громко высказываться, 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Ты и правда веришь этим демонам и лживому богу? С незапамятных времён боги были только в высокоуровневых системах и никогда не покидали их, они же больше всего ненавидят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Цзу Цун уже встал,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которого признаю я, пришёл нас спасти. Он с нами. У моих брата и сестры больше не прогрессирует болезнь. А твой бог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спокойная фраза мальчика заставила лийца открыть рот. Он хотел сказать, какой великий у него бог, как господин Юэцзянь облегчает страдания знати в высокоуровневых системах. Но открыв рот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находилась рядом с Фучжи. Хотя планета была в несколько раз больше, страдали они одинаково от тех же звёздных зверей. Лийцы сбежали от них, в панике укрывшись на Фучжи. Хотя они и называли себя родственниками драконов, по сути мало чем отличались от фучжийцев. Он смотрел, как усики на голове Цзу Цуна поднялись. Мальчик всё ещё носил плохо сидящую форму демонов и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внушающий трепет черноволосый бог слегка наклонился и тихо сказал Цзу Цуну несколько слов. Несколько лийцев притихли. Но кое-кто всё же демонстративно отвернулся. На словах они ещё могли спорить: разве может Цуйцань ошибаться?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Синхуэя действительно возникли трудности. Группа состояла только из детей. По плану они должны были сначала подняться на звездолёт вместе с остальными демонами. Но, услышав, что демоны пока остаются на Фучжи, почти каждый ребёнок с опаской спрашивал: можно ли им тоже остаться? Это было не нежелание покидать дом. Каждый из них словно кого-то ждал. Судя по тому, как мальчик только что защищал демонов, и по тому, как раньше дети не хотели говорить о родителях, становилось ясно, что они ждали именно их. Но учитывая состояние экосистемы Фучжи, многие из этих детей уже были на пределе, а взрослые находились под воздействием загрязнения ещё дольше. Лу Сюань и его люди уже просканировали всю планету, и, кроме детей, никого из фучжийцев не осталось. Что произошло,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звери снаружи продолжали буйствовать, разрушая всё вокруг, хотя расстояние уже увеличилось, и ветер ослаб. Демоны оставили несколько человек приглядывать за детьми и связанными лийцами, а остальные двинулись с Цзу Цуном к тем растениям, о которых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росло только на Фучжи, и вырастить его могли только фучжийцы. Гигантская трава, способная вырасти до роста взрослого человека уже на стадии ростка, тянулась у берегов озёр. Называлась она травой фучжи. В самом нежном периоде она была любимым лакомством птицеподобных звёздных зверей. Даже под влиянием болезни, ведомые инстинктами, они всё равно стремились к ней. Но как только листья начинали темнеть до тёмно-зелёного, твари теряли к ней интерес. В зрелом виде трава содержала огромное количество волокон и служила сырьём для дорогостоящих тканей, которые раньше экспортировали фучжийцы.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было тихо. Молодые ростки травы фучжи уже были изрядно потрёпаны разъярёнными птицами. Цзу Цун осмотрелся и уверенно повёл демонов к одной расщелине, потом присел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духовной силы хватит только на один росток, но эти твари очень чувствительны к запаху травы фучжи. Если разделить, можно разбросать её в разные стороны и временно отвлечь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наблюдал, как из руки подростка потекла бледно-зелёная духовная сила, и белый контур травы фучжи стал медленно вырастать из пустоты, пока не превзошёл самого мальчика по росту. Хотя она могла и дальше расти, для Цзу Цуна это был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меня тоже научили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отломал несколько мясистых листьев и передал их стоящим рядом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обернувшись к Синхуэю,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не вините их за то, что они хотят подождать. На самом деле им трудно заставить себя покинуть это место. А взрослые, когда уходили, все говорили, что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никто так и не вернулся, как бы и куда бы они ни уходили. А лийцы, которые часто прятались от зверей на Фучжи, при любом споре начинали издеваться, мол, вы не можете признать правду, а ваши родители, может, и сбежали, потому что вы им только мешали. Для детей-фучжийцев, а им в среднем было всего по восемь-девять лет, всё это стало настоящим кошмаром, о котором даже говорить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Фучжи и так был малочисленным. А ради выживания, ради отвлечения птицеподобных звёздных зверей, ради борьбы с другими зверями или защиты от гнёта лийцев, в итоге остались только эти дети. Хотя они и понимали, что взрослые, скорее всего, не вернутся, всё равно не могли не ждать. Ждали, надеялись. Вдруг папа с мамой всё же вернутся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родители…? — спросил один из демонов, не поняв намёка, и тут же получил локтем в грудь от соседа,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Цун уже сказал достаточно и не считал, что нужно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 от генетической болезни, когда я был маленький. А мама… я сильно её разозлил перед уходом.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фучжиец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племени почти никого не осталось, а я был самым старшим среди выживших. Нужно было изучать всё, что связано с родом Фучжи, было тяжело и утомительно. Ещё и приходилось прятаться от этих птиц и просто как-то выживать… Я тогда плакал, не хотел ничему учиться, не слушался маму… Потом она ушла за едой — и больше не вернулась. Если бы я знал, что это была наша последняя встреча… я бы никогда не сказал ей тех слов, не повёл бы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изо всех сил старался быть примером для младших, таким, каким мать хотела бы его видеть. Но в то же время он был тем, кому не приходилось ждать возвращения родителей. Потому что его мать... даже не попрощалась с ним перед уходом. Он до сих пор не знает, обиделась ли она на него за то, что он тогда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спасибо вам за то, что вы исполнили мою просьбу. — Сказал Цзу Цун Синхуэю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слишком официальный, и Синхуэй, который внимательно слушал рассказ и уже проникся сочувствием к бедному ребёнку, даже не сразу понял, что происходит. Черноволосый бог на миг застыл, затем быстро пришёл в себя, вернув себе спокойный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так сделал достаточно. А даже если бы вас здесь и не было, мы всё равно искали бы ресурсы в низкоуровневом звёздном поясе — это не только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слишком эмоциональной для демонов, и даже для юного бога это было немного непривычно. Когда Цзу Цун быстро собрался, эмоциональный напряг уже рассеялся. Тем временем группа демонов, обнимая нежные листья травы фучжи, думала, что теперь с этим делать. Аромат травы уже привлёк в небе птицеподобных звёздных зверей. Юй Юань не стал брать траву, и в тот момент, когда птицы рванули вниз, он схватил маленького бога и унёс его прочь. Лу Сюань подхватил Цзу Цуна и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отведу его назад, снаружи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 учить не надо. Демоны, преследуемые птицами, инстинктивно начали издавать короткие выкрики и разбежались в разные стороны. Да, демоны любят побеждать и сражаться, но это не значит, что им нравится, когда их лупят толпой. Хорошо хоть, что у демонов выдающиеся физические способности, с травой в руках они носились словно ветер. Любая другая раса не справилась бы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тем, наиболее устойчивым к воздействию травы фучжи оказался вожак стаи. Он был значительно больше прочих, и как только Юй Юань усадил Синхуэя в безопасное место, он вытащил оружие, усиливающее духовную силу, и сразу открыл огонь. Остальные демоны сомкнулись в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 охоте на звёздных зверей никто не может сравниться с демонами, которые живут в Заброшенной системе, где таких зверей пруд пруди. Птица поняла, что осталась одна, слишком поздно. Демоны ловко опутали её прочной сетью, она пыталась сопротивляться с помощью духовной силы, но при этом получала по полной от остальных. В конце концов, её борьбе настал конец, и птица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наблюдал из укрытия недалеко от них, немного беспокоясь за своих последователей. А потом понял, что эти ребята — настоящие профи. Если с целой стаей справиться трудно, то с одним — запросто. Юй Юань даже предложил Синхуэю потренироваться в стрельбе по зверю, ведь раньше не видел, как бог обращается с оружием. Но Синхуэй вежливо отказался, после недавней стрельбы его руки всё ещё чуть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демонов как раз разжал пасть птицы… Осколок божественной сущности вдруг засиял, вылетел из глотки и, жалобно пища, бросился к Синхуэю. Но не успел он долететь, как Юй Юань ловко поймал его запасной курткой, хорошенько протёр, и только потом передал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совсем рядом с расщелиной. И пока демоны стаскивали с неба гигантскую птицу, те, кто остался в расщелине, начали выводить детей-фучжийцев. Ко входу в пещеру небрежно кинули нескольких лийцев. Синхуэй повернулся и увидел, как дети, сжимая свои крохотные пожитки, оглядываются чуть ли не после каждого шага. Он держал в руках осколок, ещё не слившись с ним, но вдруг будто что-то понял и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разом с опаской посмотрели на Синхуэя. Цзу Цун им уже сообщил, что это и был господин бог. И что потом он научит их, как использовать духовную силу рода Фучжи. Если они будут стараться, то смогут выжить. У этих детей образ Синхуэя всё ещё ассоциировался с хладнокровным воином с пушкой, поэтому, когда он их окликнул, у многих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вы что-то хотели?.. — первым решился заговорить Цзу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увидел, как в руках Синхуэя светится нечто... Нет, светился и сам Синхуэй...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пытались понять, что происходит, кто-то вдруг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из детей возник полупрозрачный силуэт. Юй Юань стоял рядом с Синхуэем, глядя на эти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остатки духовной силы.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того звёздного зверя, охранявшего энергоруду. Силой Синхуэя удалось собрать разрозненные осколки духовной энергии родителей этих детей. Цзу Цун ошарашенно смотрел на образ перед собой, и из его рук выпал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всё это время храбро держался и старался казаться взрослым, наконец, не выдержал, и из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тогда был таким упрямцум… Мам, я… я хорошо справляюсь?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фигура присела перед ним, ласково улыбнулась, протянула руку и нежно потрепала его по голове, потом взглянула на младших рядом с ним. Она ничего не сказала, но в этой улыбке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делаешь правильно, моё дитя. Мама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в сторону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опустив взгляд, наблюдал за осколком в своей ладони. На его макушке туда-сюда качалась прядка.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работает…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глаза. И встретился с нежным взглядом женщины из рода Фучжи. Та встала, поклонилась ему, а затем повернулась к сыну. Её фигура начала таять и рассыпаться на сияющие кристаллы духовной силы. Она подняла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мальчик, наконец, смог сказать то, что так давно хранил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Юаня это было впервые. Он был немного сбит с толку. Разве все взрослые из рода Фучжи не ушли на защиту племени и не погибли? Как у звёздного зверя могла сохраниться сила — понятно, там был источник энергии и мощный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правда их духовная сила? — спросил Синхуэй, очнувшись,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гуманоидных рас духовная сила особенная. Она насыщена чувствами. Даже рассеявшись, она может, не находя покоя, следовать за знакомым им духом, пусть даже с другого конца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тёмных, глубоких глазах отразился свет осколка бога, мягкие кудри упали на лоб,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они всё-таки сдержали обещание и изо всех сил старались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словами, каким Синхуэй был в этот момент. Юй Юань замер. Его тёмно-красные глаза остановились на белоснежном профиле Синхуэя. Ветер играл его волосами, а нелепая прядка на макушке, лишённая удерживающей фуражки, беззаботно качалась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бога растворился в теле Синхуэя, и остатки духовной силы родителей рассеялись окончательно. И теперь все дети рода Фучжи смотрели на Синхуэя уже по-другому. Первым подошёл Цзу Цун,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а можно… вы ещё раз погладите меня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Синхуэй, кивнув, присел и осторожно потрепал мальчика по голове. Честно говоря, два усика, торчащие из волос, на ощупь были довольно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кинулись к Синхуэю. Последняя девочка даже обернулась и показала язык ошарашенным лийцам: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мама с папой не обманули! Они не бросили нас! Они вернулись, и мы как положено попрощались!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начал догадываться, почему от Синхуэя трудно отвести взгляд. Все говорили о божественной силе, о том, как он лечит генетические болезни и защищает их. Но причина была не только в этом. Его доброе сердце и внутренняя сила — вот что на самом деле притягивало к нему.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мелюзга, не наглейте. — сказал он и заслонил Синхуэя. Затем крикнул остальным демонам, чтобы те поскорее увели детей. Глядя на этот беспорядок, который, по сути, сам же и устроил, Юй Юань только тяжело вздохнул. И при этом чувствовал, будто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сработал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Алло! Командир! Слышите? Вы там всё? Можно нам уже перестать бегать? Эти птицы будто на допинге, чем дальше, тем активнее. Что это вообще за трава фучжи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вот о ком он забыл — о тех, кто, используя траву, отвлёк на себя стаю.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спокойно взял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Выбрасывайте траву. Сообщите координаты — скоро заберём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командир… Хрен знает почему они до сих пор за мной гоняются! Неужели я уже насквозь промариновался этой травой?!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Говорят, младшие лучше умеют бороться за внимание? Я тоже не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(в некотором смысле пятилетний):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дорогие~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начало дня будет хорошим!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