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раздвинуты, но палящий свет, проходя сквозь особое стекло, уже не мог навредить нежной и белоснежной коже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светло. Синхуэй откинулся в кресле — стройный юноша с утончёнными чертами лица; на плечах поблёскивала золотая цепочка, запонки на манжетах отражали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были другие, Синхуэй всегда держался серьёзно и собранно, мастерски скрывая свои мысли. Выслушав Юй Юаня, он теперь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позиции, глядя на присевшего у кресла Юй Юаня, Синхуэю приходилось опускать взгляд. На нём не было фуражки, свет играл на взъерошенных прядях, а короткая прядка на макушке слегка покачивалась в такт движениям. Длинные ресницы отбрасывали тень, будто усыпанные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ленивый, полный внутреннего напряжения полдень он не переставал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смотрел на эту картину, невольно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спокойным выражением лица юного бога скрывалось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искренне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творится в голове у его первого верующего?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связь самая мощная и искренняя, но ход мыслей демона порой ставил Синхуэя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разговор свернул к желанию потрогать крылья, рожки и «обнимашкам»?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Хладнокровное, невозмутимое, величественное божество не может первым проявлять подобную инициативу!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то, как Юй Юань присел рядом, а затем поднял на него прямой, настойчивый взгляд, будто ждал ответа...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Синхуэй, обычно снисходительный к своим верующим, протянул руку и холодными пальцами схватил его маленький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вздрогнул, но на лице осталась та же вежливая, слегка отстранённая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вас всегда такая низкая температура...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Вздохнул он, как делал это каждый раз при прикосновении. Раньше, неся Синхуэя, он словно грел холодный энергетический камень. Но привыкнув, Юй Юань даже начал находить в этом прохладном прикосновении особую прелесть. Для демона с естественно высокой температурой тела прохлада юного бога была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глаза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Высокое тело, словно марионетка, потянулось за пальцами, всё ещё удерживающими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полуприседе он наклонился вперёд, левое колено упёрлось в пол, одна рука легла на пол, другая — на колено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 правда был высок. Если маленькие фучжийцы и демоны просто прижимались к боку Синхуэя или клали подбородок на его колени, то сейчас, когда это проделал такой гигант, ситуация стала...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почти нависая, закрыл собой половину тела Синхуэя. Даже подняв голову, его взгляд оказался почти на одном уровне с глазами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огромный волкодав, увидевший, как щенки ластятся, решил повторить их повадки, но получилось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заметил его «неподатливость».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надавил на рог, заставляя демона опуститься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пёс» послушно склонился и в итоге головой лёг на колени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Синхуэй в этот момент переживал внутреннюю бурю. Он посмотрел на место, где раньше сидели малыши, решил, что Юй Юань просто завидует их детству, и решил выполнить «желание» первого верующего. Лишь потом осознал, насколько странно выглядит эта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Юаню положить голову на его колени, как он замер, никак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на мгновение застыл. Пальцы ног невольно впились в пол — накатило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невозмутимое выражение лица, он отпустил рог и лениво толкнул демона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уже человек, а всё за детьми повторяешь. Ну что, наигрался?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Юй Юань, следуя по инерции от лёгкого толчка,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не сильно его стукнул.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прикинуться?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испугавшись, Синхуэй наклонился,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пришёл в себя, оттолкнулся от пола и сел рядом с креслом,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чувствовал,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мог понять, что именно. Когда он был так близко к Синхуэю, сердце готово было выпрыгнуть из груди, а тело напрягалось до предела. Но ведь раньше они были ещё ближе, он не раз нёс Синхуэя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после обретения веры?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мысленно прокрутил всё, что произошло с прибытия Синхуэя на Звезду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 дело в искренней 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у демона может быть такая искренняя 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ведь первый верующий. А юный бог к тому же хрупкий, зрение не восстановлено — его преданность, помощь, защита — всё это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Юй Юань стал смотреть на Синхуэя с ещё большей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юный бог, всё ещё немного растерянный, поднялся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у меня грубая кожа и крепкое тело, ни капли не больно. Садитесь, не оступитесь. — Юй 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наблюдал, как тот поднялся, отряхнул одежду, отошёл в сторону, и только тогда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Известно, когда Альянс собирается выдвигаться?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совсем скоро. Мы в последнее время слишком шумно себя вели, Альянс больше не может с этим тянуть. Видимо, вера и власть там сильно пошатнулись, так что они хотят, как можно скорее стабилизировать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быстро подавил все свои мысли о 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как его там, Юэ что-то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Юэцзянь. Его визит, наверняка, будет помпезный. Думаю, на этот раз и Юань Цюань появится. Зная его, он не упустит шанс укрепить власть. А значит, мероприятие будет публичным и с серьёзной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снова подошёл ближе и, опустив взгляд, смотрел на мягкие волосы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Юэцзянем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на Цуйцань, мы почти не общались. — Синхуэй опустил голову, задумчиво постукивая пальцами о подлокотник.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младший брат был нежным и заботливым богом, словно тепличная роза, спрятанная за стенами дворца. И даже разговаривая, он использовал такую слащавую интонацию, что Синхуэю трудно было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Цуйцань ходили слухи, что, если бы сила не разделилась между богами-близнецами, Юэцзянь мог бы оказывать большее воздействие на генетические заболевания. Но тогда у меня не было ни веры, ни развитой духовной силы, потому ничего и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у него есть вера демонов, фучжийцев и осколки божественной сущности, его духовная сила начала медленно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он начинал всё больше сомневаться в достоверности этих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точно сказать нельзя. Надо лично с ним встретиться. Я хочу понять, есть ли у него такая же острота восприятия,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чувствовал, что бродит в густом тумане, многое оставалось непонятным. А тогда, когда он, стиснув зубы, шёл вперёд, именно чувство опасности толкало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кивнул, прикидывая дальнейшие действия. Может, и правда преподнести Альянсу «сюрприз». Но пока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 тот пистолет, которым пользовались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не успел вам сказать, что тот пистолет был разработан именно для вас. Просто всё ещё тестировался. В тот раз я взял его с собой именно для проверки. Не ожидал, что вы им воспользуетесь. Зато учёные собрали все необходимые данные и доработали его.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Непослушная прядка Синхуэя едва заметно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мужчина может устоять перед оружием?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Корабли, пушки — всё это будоражит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тот раз отдача была сильной и у него заболело запястье, воспоминание о том ощущении не давало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бог быстро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подарок от его преданных верующих.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говоришь,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бог был рад: пошли-пошли!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скучный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невыносимая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Синхуэя все обсуждали, как лучше добывать и перерабатывать энергоруду, можно ли найти ей замену и как создать синтетический аналог.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по-твоему, клубничный вкус? И ты собираешься дать это господину богу? Ты хоть видел настоящую клубнику? Это же просто химическая пародия, подходящая только для твоей фантазии!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Мой сладкий питательный раствор до сих пор — любимое лакомство господина бога! А этот твой мясной вкус — просто издевательство. Солёный питательный раствор? Да ещё и с ароматом жареного мяса?! Это же насилие над рецепторами! Я не дам тебе испортить новые питательные капсулы!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группы, стоя среди высокоточных приборов, продолжали спор. Одна — хладнокровная, другая — вспыльчивая.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вошедший демон с последними новостями, увидев этот кавардак,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бог скоро придёт сюда. А вы тут спорите?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было бы о чём спорить? Из-за сладкого и солёного?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понимал этих учёных.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господин бог не успел попробовать питательный раствор со вкусом мяса. На этот раз я точно заставлю его понять, что он лучше твоей клубники!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кто кого! — не отставала другая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стороны разошлись, быстро приводя в порядок рабочие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Серьёзный демон в полукруглых очках с золотой оправой даже начал обклеивать углы столов и шкафов мягкими защитными накладками.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Синхуэй вошёл, десятки пар глаз сразу же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машинально выпрямился.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за пистолетом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так уставились?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видел людей только как расплывчатые силуэты, потом — лишь очертания. Сейчас же всё стало чётче: белые контуры с пульсирующей внутри разноцветной духовной энергией, даже можно было различить черты лиц. Он очень хорошо чувствовал, как все на него уставились.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бог, мы недавно создали новые питательные капсулы. Они совсем маленькие, созданы на основе питательного раствора, и вкус замечательный.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бог, вы ведь так и не попробовали питательный раствор со вкусом мяса! Может, всё же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— отозвался Синхуэй.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только что пообедал, ещё один он просто не осилит.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две группы демонов опустили плечи. Если бы у них были хвосты, те бы сейчас повисли, перестав вилять.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Синхуэй, не до конца разбираясь в эмоциях этих великанов, просто попытался утешить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 всё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— и боевые действия временно приостановлены. Обе группы переглянулись и снова взялись за дело с удвоенной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Юань, которому было неинтересно, кто за что борется, уже подошёл к дальнему столу, взял оттуда только что доработанный пистолет и вернулся к Синхуэю, протягивая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специально для него разработанная модель, и серебристый металл красиво сочетался с длинными бледными пальцами Синхуэя. На корпусе были особые метки духовной силы для наведения прицела.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Стрельбище за углом.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стрельбище Синхуэй сжимал оружие, пробуя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прицел немного смещался, но вскоре Синхуэй освоился, и точность значительно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Непослушная прядка покачивалась в такт его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стоял позади Синхуэя, а черноволосый бог в свою очередь был напряжён и сосредоточен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всегда всё делает с предельной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крепкий росток, пробившийся из хрупкой почвы — и это вовсе не обычная сила, а глубоко укоренившаяся, непреклонная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стрельбы ветер слегка поднимал его мягкие завитки.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демоны были правы, у него действительно мощная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пробежался взглядом по сообщению, затем подошёл к Синхуэю и опустил руку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отдача и максимально снижена, всё равно не стоит слишком увлекаться.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с неохотой поднял голову. Он посмотрел на него и впервые с теплотой улыбнулся, изогнув светлые губы в лёгкой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ощущения намного лучше, чем в прошлый.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Юань, увидев его улыбку, не смог удержаться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участников следующей операции уже утверждён, остаётся только ждать реакции Альянса. Всё идёт согласно нашему плану, и вера в Юэцзяня серьёзно пошатнулась. Действия Альянса стали поспешными и громкими. Согласно последним новостям, возможно, в этот раз к ним присоединятся журналисты из высокоуровневых звёздных систем, а ещё на Цуйцань доставили шулинцев.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намерены воспользоваться этой поездкой, чтобы окончательно закрепить веру в Юэцзяня и усилить власть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слегка изогнул губы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Кэла совсем не изменилась. Они привыкли возвышаться над всеми, жадно сжимать власть в кулаке — надменные и самодовольные.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и раса Кэла — настоящие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одинаково не переносят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Кэла считают демонов неуправляемыми, дерзкими и склонными к произволу.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демоны, в свою очередь, считают Кэла — лицемерными, притворно благородными и самодовольными.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они наверняка обеспечат Юэцзяню серьёзную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вам не стоит беспокоиться. Наши военные технологии вполне позволяют нам спрятаться под носом у таких, как они. Хотя позволять этим клеветникам и дальше распространять про вас лживые слухи — это уж слишком. Раз уж вся звёздная сеть уставилась на это шоу, нельзя позволить, чтобы это сошло им с рук,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проанализировали состав вещества, которое в прошлый раз распылили на мои крылья. Представьте себе: в то время как обычные люди страдают от генетической болезни, Альянс занимается разработкой препаратов, усугубляющих симптомы. Это же сенсация!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Юй Юаня стала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важен результат, а не путь к нему. Демонам в целом плевать, что о них говорят. Они — изгнанники Бездны, и им не было дела до чужого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задели Синхуэя...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их доме появился этот бог...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вырванное из звёздной сети оскорбление в адрес бога резало им глаза словно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после опубликования декларации демоны под началом Юй Юаня стали... почти безумными. Они наблюдали за Альянсом и императорским домом, как хищники в засаде, готовые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не возражал. Напротив — был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или нет, почитание или равнодушие — всё это, по его мнению, дело веры. Они отвергли его, поэтому он ушёл и начал всё заново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вопросе с генетической болезнью...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зашли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Юэцзянь действительно ничего не знает? Или только делает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должен бороться с генетической болезнью, но вместо этого позволяет своим последователям разрабатывать вещества, усиливающие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случая с Бездной, Синхуэй давно подозревал, что Юэцзянь просто позволил себя обмануть. Но чем больше он узнавал о высокоуровневых звёздных системах, чем яснее становилась картина, ранее недоступная его глазам, тем больше этот тихий бог начинал думать: а вдруг с Юэцзянем действительно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Юань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помните Хуан 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нарочито небрежным, как будто обсуждение важного завершилось и теперь можно перекинуться парой слов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демона, у которого была особенно тяжёлой генетическая болезнь? Что с ним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бог, он прилагал усилия, чтобы запомнить лица и имена своих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вы стали нас защищать, болезнь у демонов стала отступать. Так что можете быть спокойны — он идёт на поправку. Мы продолжаем устанавливать контакт с другими демонами из разных систем, но вы же знаете, какой у них характер, чаще всего они нас 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Синхуэй, услышав это, не удержался и ещё раз взглянул на стоящего перед ним мужчину, с пониманием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из-за такого характера и такого отношения к богам он поначалу верил, что демоны действительно едят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лично к ним отправлюсь.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всё так же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Хуан Юнь закончил свою реабилитацию и мечтает присягнуть вам, я хочу, чтобы он возглавил мелких фучжийцев.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поверили в бога, вопрос о личной охране бога так и остался в подвешенном состоянии, и всё это время Юй Юань сам стоял на страже у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Хуан Юня...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его определили куда подальше. Это ведь тоже своего рода верная служба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верующий нисколько не сомневался в логике своих действий и с полным удовлетворением утвердил только что присланный Си Я план размещения.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граждане Альянса уже знали о предстоящей поездке императорского дома и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 вниманием, в сопровождении огромного звёздного крейсера в качестве главного судна, десятков средних боевых кораблей в охране и бесчисленных малых патрульных судов, экспедиция наконец покинула Цуйцань.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 кадров журналистов из высокоуровневых звёздных систем, сопровождавших миссию, граждане Альянса впервые издалека увидели лик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стоящего рядом Юань Цюаня фигура Юэцзяня казалась хрупкой и миниатюрной. Золотые, словно солнечные лучи, волосы сияли. Молочно-белое лицо было нежным, а на плечах покоился плащ, вышитый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Системы Сияющих Звёзд стоял рядом, его лицо было по-прежнему строгое и холодное, но в его движениях явно читались осторожность, уважение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признать: журналисты, которых специально подбирал Юань Цюань, знали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дальних снимков, плюс лицо Юэцзяня, от одного взгляда на которое на сердце становилось теплее, и этого хватило, чтобы заглушить прежние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звёздная сеть заполнилась восторженными комментариями по поводу первого появления бога, а также похвалами в адрес Златовласого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вам давно следовало показать последователям своё лицо, ваше высочество Юэцзянь.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Юэцзяня стоял Тань Люй — императорский глашатай.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Юань Цюань был занят делами империи, а Мо Цзюцзэ хоть и пришёл в сознание, но получил серьёзное ранение. В тот раз он напрямую подвергся ментальной атаке демонов, несущей разрушение. Даже сейчас он не мог оправиться полностью, его разум казался истощённым. Поэтому его не включили в состав сопровождающих.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Люй, нежно улыбаясь, без всякого стеснения занял привычное место Мо Цзюцзэ.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глашатай императорского дома Цуйцань, он давно косо смотрел на Мо Цзюцзэ.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должен был охранять черноволосого бога, но не только не справился с обязанностями, но ещё и постоянно старался оказаться поближе к Юэцзяню, отвоёвывая драгоценное место рядом с ним. Теперь, когда черноволосый бог сбежал, последствия оказались серьёзными и вера в Юэцзяня пошатнулась. Наверняка Мо Цзюцзэ теперь раскаивается и не смеет показаться перед Юэцзянем?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даже придя в себя, не осмелился присоединиться к экспедиции.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Тань Люю всё-таки это казалось странным. Раньше Мо Цзюцзэ даже при тяжёлых ранениях, полученных от птицеподобных звёздных зверей, цеплялся за жизнь, только бы первым предстать перед Юэцзянем и добиться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сбежавший черноволосый бог повлиял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Мо Цзюцзэ был, пожалуй, самым близким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говорят, теперь и у Синхуэя появилась духовная 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вспомнить, как прежде Мо Цзюцзэ яростно защищал Юэцзяня, и Тань Люй быстро пришёл к выводу, что скорее всего, этот позорный пёс наконец осознал своё место, и теперь переживает неудачу. Ему понадобится время, чтобы прийти в себя и вернуться бороться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Юэцзянь тем временем сидел в удобном кресле. Перед ним стояла чашечка горячего грушевого чая и тарелка свежих рисовых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смягчал горло, а угощения были новейшей разработкой.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Юэцзянь всегда любил старинные рецепты, и за последние пять лет Альянс немало потрудился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блюда были созданы именно под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надо сказать, не прогадали. Как Юэцзянь и говорил, когда тяжело на душе — сладкое помогает. Его слова стали толчком к целой волне интереса и развития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звёздной сети говорят, что вы полностью соответствуете их представлениям о боге. Что теперь гимны обрели облик, а вы сияете, как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Юэцзянь смущённо улыбнулся, по-детски послушно потягивая сладкий чай и поедая мягкие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раньше была особая ситуация. И нужно было учитывать чувства старшего брата. Но сейчас настало подходящее время. Если ничего не сделать, вера пошатнётся. А теперь... уже не так много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вам не о чем беспокоиться. Даже после объявления о вашем близнеце, ваша слава не оставит верующим ни времени, ни повода обсуждать оскорбления в адрес господина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Синхуэе, Тань Люй заметно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Юэцзянь всегда был нежным и хрупким. К тому же, как бог, способный подавлять генетическую болезнь, с самого рождения он был лишён части силы из-за Синхуэя. Его растили с особой заботой и, если бы не Синхуэй, Юэцзяню не пришлось бы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 комнату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Цюань, закончив дела, быстро подошёл к Юэцзяню.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Златовласый бог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Цюань, как там те малыши с Шулина?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Их болезнь быстро идёт на спад. Сейчас они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ребёнок был на грани...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ещё одно, после того как мы опубликовали объявление о поиске осколков божественной сущности, поступило много сообщений, но все оказались ложными. Мы всё ещё не нашли ни одного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ответил Юэцзянь, в его голосе звучала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нуждается в этих осколках из-за нехватки силы. А я с рождения соприкасался с генетической болезнью и лечил её. Мне они не нужны, я и без них могу справляться. Не переживай. Пошатнувшаяся вера — лишь небольшая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словно упрекая Юань Цюаня в чрезмерной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Высокоуровневые или низкоуровневые системы — неважно. Почему вы с матерью так переживаете из-за этой поездки? Это обычная миссия. Сейчас не поедем — потом всё равно придётся. Разве Глава Совета не говорил, когда пришёл в себя? К тому же у тех малышей с Шулина генетическая болезнь, а моя растительная способность может её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Цюань смотрел на улыбающееся сияющее лицо Юэцзяня.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и странное чувство внутри на время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и бережно, с почтением и благоговением, поднял руку Юэцзяня: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Я просто слишком много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Юань: Он даже позволил мне лечь к нему на колени! Он всё-таки думает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это ещё аукнется. Вот сейчас правда начнёт раскрываться — и одно лицо за другим начнут получать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есть время, вижу, что вы активны, так что чуть позже будет дополнительная глава~ Выложу до 22:00.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Дальше, скорее всего, будем смотреть на отклики и комментарии, чтобы решать по поводу дополнительных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Увидимся позже~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http://bllate.org/book/13198/1177041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