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утра протрезвевшему Вэй Усяню приходится столкнуться с последствиями столь необходимого ему эмоционального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Лань Ванцзи есть пара дополнительных мозговых клеток, и он полон решимости - Вэй Усянь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а точнее час, когда все Лани должны были проснуться, неумолимо приближался. Мягкие светлые лучи нового дня проникли сквозь распахнутое окно, залили комнату золотом, и глаза Лань Ванцзи открылись. Что бы ни приносила с собой ночь, его тело всегда знало, когда наступало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великому облегчению Ванцзи, закутанный в одеяла Вэй Усянь по-прежнему спал в его объятьях. Лицо демонического заклинателя выглядело расслабленным, дыхание было глубоким и ровным, а пальцы путались в мантиях Второго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не смел пошевелиться, не желая спугнуть драгоценный свёрток в своих руках. Во сне Вэй Усянь выглядел намного моложе, а тени, глубоко залёгшие под глазами, делали его обычно загорелую кожу мертвенно-бледной.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задумался, сколько ночей сна понадобится его возлюбленному,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хочет ли 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пролежали ещё некоторое время, несколько ароматических палочек, по мысленному подсчёту Лань Ванцзи, а потом он рискнул и осторожно провёл пальцами по концам спутанных, покрытых пылью волос Вэй Усяня. Он впился глазами в худое лицо, которое, как он думал, никогда не увидит, и заветное имя почти сорвалось с его губ, когда дверь комнаты тихо отворилась. Ванцзи поднял голову и, как и накануне, встретился взглядом с глазами Цзян Ваньиня.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глава Ордена посмотрел на своего спящего брата, и Лань Ванцзи увидел, как облегчение, тревога и зависть отразились на его лице. Но, в конце концов, облегчение победило, и Цзян Ваньинь вновь перевёл взгляд на Второго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 едва различимым шёпотом спросил он, активно двигая губами в надежде, что его поймут, но не осмеливаясь повысить голос, опасаясь разбудить всё ещё спящего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порядке, - так же тихо ответил Лань Ванцзи. Страдание, исказившее лицо Цзян Ваньиня заставило его замолчать, а потом зачем-то добавить: - Но он, может быть, однажды будет... - Он должен был надеяться, потому что боялся, что если Вэй Усянь падёт, то сам он не сильно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кивок, и Цзян Чэн повернулся, чтобы уйти, но потом заколебался. Он вновь развернулся к ним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Ханьгуан-цзюнь. За… за заботу о нём. - Он прошептал слова недостаточно громко, чтобы они разнеслись по комнате; но Вэй Усянь пошевелился, правда, глаз не открыл. Чуть пошевелился, плотнее свернувшись калачиком под боком у Лань Ванцзи, что-то неразборчиво пробормотал и снова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смягчился, как от явной благодарности, промелькнувшей на лице Цзян Ваньиня, так и от доверия к нему спящего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 ответил он тоже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уверенность и напугала Цзян Ваньиня, он не показал этого, просто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снова уставился на сладко посапывающего Вэй Усяня. Он позволил пальцам скользнуть по его пояснице, чтобы проследить линии, которые стресс оставил на нежной коже, поднялся по позвонкам, что за время пребывания в Могильных Курганах стали более заметными, слегка прикоснулся к губам, потресканным от недоедания и непогоды. Он медленно, нежно, обводил любимые черты, пока они не запечатлелись на кончиках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Вэй Ин, - пробормотал Ванцзи. - Каждый день, когда тебя не было,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нос Вэй Усяня морщился, как его глаза трепетали, а лицо хмурилось, когда сон медленно покидал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Вэй Ин, - мягко произнёс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демонический заклинатель замер, всё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Лань Чжань, я… извини, я имею в виду, я уверен, что ты не соглашался на это. Я могу просто… - Он взвизгнул, когда руки Второго Нефрита сжались вокруг него, и попытался отстраниться: -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повисло в воздухе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ты не можешь так поступить со мной. Игнорируй меня, если собираешься, но это, я не могу… - Он глубоко вздохнул. - Не давай мне этого. Я этого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Ванцзи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Как ты так… - Он оборвал себя и глубоко, успокаивающе вздохнул, ожидая, пока эмоциональная буря внутри него поглотит слова. - Прошлой ночью. Я был здесь. - Ванцзи почувствовал, как напряжение покидает мышцы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Прошлая ночь… не… не была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мог слышать надежду и отчаяние, пробивающиеся сквозь осторожность.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закрыл глаза и обмяк, выглядя таким же успокоенным, как и потрясённым.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Лань Чжань? Зачем делать это для меня? Я разби…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Вэй Ин. Ты не такой. - Лань Ванцзи обхватил ладонями лицо возлюбленного. - Ты смелый, верный, умный и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слова просто вылетали из его рта, когда рядом был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Усяня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заставишь меня плакать, Лань Чжань, а теперь во мне нет даже вина в качестве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нужны оправдания, Вэй Ин. - Он наклонился и прижался лбом ко лбу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слышать его тихое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Лань Чжань, что я сделал, чтобы заслужить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порыв, но Ванцзи не чувствовал желания подавлять его. Он чуть повернул лицо Вэй Усяня, а затем наклонился ещё немного и слегка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извинюсь за это, если тебе это нужно, - тихо проговорил он ему в губы и немного отстранился, чувствуя, как внутри нарастает паника, и сопротивляясь желанию разжать руки и сбежать. Он уже сделал шаг, теперь он не мог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момент абсолютной тишины. Лань Ванцзи потребовались все его терпение, нервы и воля, чтобы оставаться неподвижным, ожидая ответа возлюбленного. Наконец, он почувствовал, как тёплые сухие губы прижимаются к его губам, нерешительно, но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Ванцзи показалось, будто мир перестал вращаться, удерживаясь на месте именно в этой точке, и он удовлетворённо вздохнул, позволив Вэй Усяню углубить поцелуй, а когда тот отстранился, яркость в любимых серых глазах заставила всё остальное казаться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вызвало удивление. Лань Ванцзи убил бы богов, лишь бы Вэй Усянь вечно произносил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нет, я знаю, я знаю, что ты мне нравишься, ты мне так нравишься, но я думал, что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чувствовал себя легче воздуха, парящим.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я никогда не мог ненавидеть тебя. Никогда. - Он сделал паузу, крепче сжимая возлюбленного в поисках слов - с Вэй Усянем они давались легче, чем с другими, но сейчас он особенно остро чувствовал, что ему нужны правильные слова. Вэй Усянь излил свою душу на плече Лань Ванцзи, он мог ответить только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слишком долго искал, потому что Вэй Усянь произнёс слова, которые жестоко ранили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Лань Чжань, не волнуйся.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самоуничижительный, полный той же самой ненависти к себе, в конце концов, излил те драгоценные слова в проливной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нормально. Вэй Ин, ты - всё, чего меня учили избегать, но ты приносишь столько радости и счастья, куда бы ты ни пошёл. Я не мог не любить тебя. Всё, что ты есть, приносит мне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Ошеломлённое выражение на лице Вэй Усяня успокоило растущую ярость, которая бушевала в нём в течение трёх месяцев - Ванцзи увидел, как счастье заглушает неверие, благоговение подавляет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подбирает слова, которые стоит найти», - подумал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как я должен ответить на это, ты, большой болван? - Но пожаловавшись, он расплылся в широкой улыбке, и сердце Второго Нефрита застучало сильней в груди. Это то, ради чего он бродил по миру заклинательства - три месяца страха и отчаяния стоили того, чтобы вновь увидеть сияющую улыбку Вэй Ина, что была для него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прячься. Этому, - он постучал пальцем по груди Вэй Усяня, - мы научимся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оставит возлюбленного барахтаться со своим бременем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моргнул, ещё более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ты сказал… и я…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скатилась по щеке Вэй Усяня, и он небрежным движением вытер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догадался, что я...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не хотел совать нос. Прости. - Ванцзи почувствовал, как у него загорелись уши, и его сознание, отточенное почти двумя десятилетиями суровой дисциплины Ордена Лань, взревело на него за его прискорбные поступки. - Это непростительно. Поступать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покачал головой и заговорил, не дав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волновался. По крайней мере, ты не будешь распространяться по этому поводу. Достаточно того, что я больше не могу использовать Суйбянь. - Он пожал плечами. - Я не хочу жалостливых взглядов, которые получил бы, если бы кто-то ещё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Вэй Ин, твоё тело? - Он снова проверил меридианы Вэй Усяня, когда шок прошёл, когда Вэй Усянь, наконец, смягчился и погрузился в сон. Воистину, гениальный человек полностью вложил энергию обиды в пустоту, где было его золотое ядро, и вся его духовная система теперь была наполнена той самой энергией, которая, как учили всех заклинателей, несла с собой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не Вэй Усяню, который добился невозможного. И всё-таки человеческое тело не могло безопасно вместить эту силу, это было непреложной истиной, и Ванцзи не мог подавить страх - что будет с этим самоотверженным, мягкосердечным и безрассудным человеком, которому Лань Ванцзи уже отдал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пока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речи Вэй Усяня не успокоили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демонический заклинатель напрягся, но сдался и растворился в круге тепла и безопасности, в который заключил его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уверен. Моя флейта сделана из металла, найденного в Могильных Курганах. Она помогает мне направлять энергию, которую я использую. Но она… она также заражает меня. - Пальцы Вэй Усяня потянули за выбившуюся нитку на его одежде. - Энергия обиды сама по себе - это не человеческие души или что-то в этом роде - это духовный осадок негативных эмоций, и он обладает силой. Так много силы, Лань Чжань, окутанной страхом, ненавистью и яростью, и Курганы тонут в ней. - Он вздрогнул, чувствуя, как холодная волна этой силы снова пронзает его, находя его пустым – зияющей пропастью, которая всё ещё жила. Что хотела жить. - Энергия притягивает души злых и обиженных. Она чувствует слабость. Энергия обиды питается эмоциями, хорошими или плохими, но обиженные духи охотятся на негатив, Лань Чжань. - Он наклонил голову, и кривая улыбка исказила его лицо. - И всё, что у меня было в течение трёх месяцев, - негативные эмоции. Всё хорошее, во что я мог поверить, эта сила забрала у меня. Я жил, но я не был действительно жив,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Вэй Усяня многое прояснили, но и встревожили Ванцзи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добычей,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ощущают малейшее количество любых негативных эмоций - страха, гнева, ненависти, ревности, жадности - и усиливают их, подчиняя мою волю своим желаниям, пока я не направлю свою силу на то, чего хотят они. Это душит надежду, любовь и сострадание, так что это может утопить меня в обиде. Хуже, если в воздухе витает обилие энергии обиды - тогда я чувствую, что колеблюсь. Иногда я контролирую ситуацию, а иногда я... Я цепляюсь за песок и наблюдаю, как он течёт сквозь мои пальцы. - Демонический заклинатель сглотнул, вцепившись пальцами в воздух перед собой. - Это ужасно, - прошептал он и склонил голову на плечо Лань Ванцзи. - Я знаю, что я должен делать, и большую часть времени я могу это делать, но иногда, иногда это слишком. Крики из Могильных Курганов отдаются эхом в моих ушах по ночам, Лань Чжань. Сейчас, при свете солнца, они шепчут тише, но они всё ещё там. Пусть это очень тихо, я всё равно слышу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крепче прижал к себе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выучу новые песни, чтобы успокоить их. - Он почувствовал, как всё тело Вэй Усяня дёрнулось, почувствовал, как его оттолкнули назад, и увидел широко раскрытые серые глаза, уставившиеся на него в изумлении. - Мне нужно защитить тебя, Вэй Ин. Научи меня своим мелодиям, а я научу тебя своим. - Ванцзи не мог выдержать этого взгляда, не поддавшись какому-то низменному желанию глубоко внутри себя, и опустил глаза на их сцепленные руки.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холодные пальцы коснулись его щеки, и снова повернулся, чтобы встретиться с сияющими глазами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Демонический заклинатель улыбнулся и прижался к его губам нежным поцелуем, который пронзил всё существо Второго Нефрита. - Хорошо. Хорошо. Тогда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Лань Ванцзи почувствовал, как ослабевает кольцо вокруг его сердца, как оттаивают его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донёсся какой-то грохот, и Вэй Усянь дёрнулся, пытаясь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Он пришёл, когда ты ещё спал. Он принесёт завтрак и воду,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был здесь? И он не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 странная печаль сменила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просто… я не мог сказать ему. А потом ты поймал меня после того, как я выпил слишком много вина, и я так скучал по тебе, и ты был там после того, как проигнорировал меня. То, как ты произнёс мое имя, Лань Чжань, как я мог игнорировать то, что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приложил ладонь к щеке возлюбленного, и его глаза стали неизмеримо мягкими, а лёгкая улыбка облегчения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из них успел заговорить снова, дверь распахнулась, и вошёл Цзян Чэн, неся блюдо с двумя мисками дымящегося супа, плошками с рисом и кувшином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убедил слуг не заходить в комнату в течение дня, по крайней мере, до полудня. Я скоро затащу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тебе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оба не возражаете, если полдюжины слуг увидят вас двоих в таком виде? - спросил он, наполовину дразня, наполовину искренне вопрошая.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всю дорогу размышлял о том, что произошло между этими двумя. Второй молодой господин Лань прибыл в Цинхэ поздно прошлой ночью, коротко поговорил со своим братом, а потом отправился прямиком в комнату Вэй Усяня, где, как знал Цзян Чэн, его глупый брат топил свои горести и заботы в таком количестве кувшинов вина, какое он мог убедить слуг дать ему. Когда он зашёл проверить и убедиться, что Вэй Усянь не упал с подоконника, не спровоцировал Лань Ванцзи на драку и не утонул в алкоголе, то обнаружил, что Второй Нефрит держит явно рыдающего Вэй Усяня в своих объятьях, и его вечно каменное лицо полно беспокойства и…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утреннем свете, выражения лиц обоих заклинателей были мягкими, а движения - такими плавными, что у Цзян Чэна сгнили зубы (в хорошем смысле, но все жё).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помогало и то, что Вэй Усянь по-прежнему лежал, свернувшись калачиком, в собственнических руках Лань Ванцзи и выглядел при этом так, будто не собирался двигаться в ближайшие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вопрос, Ваньинь многозначительно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сегодня был тот самый день, когда глава Пристани Лотоса заставил покраснеть и своего бесстыдного старшего братца, и прославленного Второго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понимаю твою точку зрения. Знаешь, если ты подтащишь ванну к двери, я сам втащу её. - Вэй Усянь с деланной беспечностью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сестре, что вы пообедаете с нами. Кроме того, сегодня днём совещание по стратегии. Вы оба приглашены. Я был бы признателен, если бы ты пришёл,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кивки от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волнуйся. Я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Ощутимая позитивная перемена во всём существе Вэй Усяня заставила Цзян Чэна задуматься о том, как легко было бы связать их вместе, чтобы ему никогда больше не приходилось иметь дело с угрюмым и подавленным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уверен, что у сестры тоже найдутся идеи. Они втроём (он сомневался, что Лань Ванцзи позволит Вэй Усяню бродить без него) пообедают с ней перед встречей. А позже он сможет узнать её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расставил еду так, чтобы ему не пришлось позволять Вэй Усяню отходить слишком далеко. Он ничуть не беспокоился о чрезмерном собственничестве со своей стороны, тем более что Вэй Усянь, казалось, был совершенно счастлив оставаться прижатым к нему. И Ванцзи абсолютно точно не собирался заставлять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держал миску с супом из свиных рёбрышек и корней лотоса, приготовленным их сестрой, и просто смотрел на него чистыми,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трудно есть. Моё тело к этому не привыкло.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нахмурился и поставил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Курганах есть нечего. Ни один зверь не осмеливается там бродить, растительность безжизненная и вялая, кости разбросаны по земле, полусгнившие тела валяются в сорняках, даже насекомых нет. - Он скорчил болезненную гримасу при этих словах, но продолжил: - Я едва не умер от голода, прежде чем смог очистить участок земли от обиды и съесть то, что смог там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почувствовал утешительную силу пальцев Лань Ванцзи на своём плече, на шее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есть, Вэй Ин? Отказываться от еды нецелесообразно.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знает меня лучше всех. Я люблю суп шицзе. Просто… сейчас трудно есть что-либо, особенно… мясо. Я не думаю, что сейчас могу есть мясо, - заключил он, глядя на Лань Ванцзи в явном замешательстве от смелости своего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взял свою миску, некоторое время смотрел на её содержимое, потом решительно кивнул и подцепил ложкой корень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Вэй Ин. Позже всегда будет что-то ещё. - Он поднёс ложку ко рту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очарователен», - подумал тот, заметив красный оттенок на кончиках ушей Лань Ванцзи. Он улыбнулся и съел предложенный корень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обменял все свиные рёбрышки из своей миски на лотосы из миски Лань Ванцзи и успел доесть по крайней мере бульон к тому времени, когда Цзян Чэн вернулся с ванной и достаточным количеством горячей воды, чтобы наполнить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некоторой неохотой Вэй Усянь покинул безопасное место, которое обрёл в объятьях Лань Ванцзи, чтобы помочь Цзян Чэну затащить ванну в комнату, ибо знал, что ему и Лань Ванцзи нужна ванна, чтобы выглядеть презентабельно, и его брат заслуживает благодарности за все те сложности, что ему пришлось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Цзян Чэн, - сказал он. - Я знаю, что был занозой в заднице всю прошлую неделю или около того, спасибо, что терпел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«Да-а-а», - подумал Цзян Чэн, он определённо собирался позаботиться о том, чтобы навсегда привязать Ханьгуан-цзюня 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ванну, и позже приходи к сестре на обед, до встречи,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улыбка Вэй Усяня, вовсе не натянутая и не фальшивая, как многие из его недавних улыбок, успокоила Ваньиня гораздо больше, чем могли бы слова, поэтому он принял подтверждение и вышел из комнаты, чувствуя, что на душе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у него была сестра, с которой можно было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же уставился на ванну, простое счастье от вида горячей воды и предвкушения чистоты бурлило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Лань Чжань, не возражаешь, если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покачал головой, едва заметно улыбнувшись, и обрадовавшийся Вэй Усянь схватил кусок мыла и полотенце. Чертыхнулся, положил их обратно и, поспешно раздевшись, прыгнул в ванну, не особенно заботясь о внезапном напряжённом взгляде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удовлетворённо вздохнул и погрузился под воду, чтобы намочить волосы, прежде чем потянуться за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мыла он нашёл руку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если хочешь… - Второй Нефрит сделал жест рукой, и его уши опять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помыть мне голову? - немного недоверчиво спросил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и плотнее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восхищённо рассмеялся и согласно кивнул. На самом деле, он ни на миг не усомнился, что Лань Ванцзи лучше позаботится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одобрительно напевал, пока Второй Нефрит мыльными руками расправлялся с беспорядком, в котором пребывали его волосы, терпеливо распутывал узлы и колтуны. Вэй Усянь смутно помнил, как шицзе делала так в его детстве, но он уже давно перерос тот возраст, когда нуждался в подобной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было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Ванцзи, наконец, смыл мыло, волосы демонического заклинателя стали гладкими и шелковистыми, освободившись от последних остатков грязи и мусора, которые были на них ещё со времён Курганов.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довольный гул, который он получил в ответ, прежде чем вылез из ванны и завернулся в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вода… прости,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покачал головой и начертал талисман на стенке ванны. Он послал в него заряд духовной энергии, и грязная вода почти мгновенно очистилась и нагрелась, словно ванну наполнили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Какой интересный талисман. - Пальцы Вэй Усяня проследили штрихи на текстуре дерева. - Очищающий, изменённый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показать мне ещё раз?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и восторженные аплодисменты Вэй Усяня были достаточной наградой. Дождавшись, пока демонический заклинатель скроется за ширмой, Второй Нефрит разделся и погрузился в воду, позволяя теплу успокоить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Вэй Усянь появился вновь. Он подхватил с полки кусок мыла и неуверенно посмотрел на Ванцзи с вопросом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на мгновение озадачил Лань Ванцзи, но потом до него дошло. Он почувствовал, как опять загорелись кончики его ушей, но всё равно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мыл ничьих волос, кроме своих, с тех пор, как мы с Цзян Чэном были детьми, - проговорил он, вертя в руке мыло и глядя на Лань Ванцзи. - Твоя лобная лента, Лань Чжань. Если только ты не моешься с 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потянулся, чтобы коснуться металлической полоски с узором в виде облаков, а затем развязал лобную ленту и сложил её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помешкав, он потянулся к рукам Вэй Усяня и вложил в них свою лобную ленту, долго и пристально глядя в глаза демоническому заклинателю, и только потом кивнул на свою аккуратно сложенную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запнулся и осторожно положил ленту поверх мантий с гораздо большим благоговением, чем обычно поправлял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уже намочил волосы к тому времени, когда Вэй Усянь повернулся, и воцарилась тишина. Демонический заклинатель осторожно втирал мыло в длинные волосы Второго Нефрита Гусу Лань, и оба наслаждались этим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важным событием, но момент молчания, пока Вэй Усянь мыл его волосы, занял в сердце Лань Ванцзи особое место. Это было мирно, даже уютно, чего ему так не хватало с тех пор, как он покинул Облачные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Готово, Лань Чжань. - Голос демонического заклинателя прозвучал едва громче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смыл мыло, а затем отжал волосы, поднялся и схватил полотенце, которое Вэй Усянь оставил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пододвинул ванну к двери, вымыл посуду и поднос и уже боролся с расческой, когда Лань Ванцзи вернулся, одетый как положено. Влажные волосы он вытер полотенцем настолько,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понаблюдав за неравной борьбой Вэй Усяня с волосами, он покачал головой и отобрал у него гребень. Главный ученик Цзян улыбнулся, позволил усадить себя на подушку и покладисто замер, позволяя Второму Нефриту Гусу Лань заниматься его причёской.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Ванцзи обнаружил, что повторяющиеся движения успокаивают. - Ты должен сказать Цзян Ваньиню.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ему. - Слова прозвучали торжественно, словно клятва, и произвели немедленный успокаивающий эффект. – Ты должен сделать это сам. Он твой брат. Если он узнает от кого-то другого… - Лань Ванцзи не нужно было заканчивать фразу, он и так видел страдание в очертаниях плеч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счастлив после этого, Лань Чжань. Если бы он знал, что я сделал… - Из демонического заклинателя вырвался жалкий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произошло. Это невозможно исправить, но скрывать это от него, Вэй Ин, нельзя. Потом будет только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вовсе не обязательно знать, никогда, - надулся Вэй Усянь. - Почему я не могу просто скрыть это от него навсегда? Только... только я, ты, Вэнь Нин и Вэнь Цин знаем, что произошло. Они не скажут ему, а если я не скажу и ты не скажешь, он никогда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Лань Чжань, я не вынесу, если он пожалеет меня. Если он посмотрит на меня так, будто я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Проворные пальцы подняли половину волос Вэй Усяня и завязали их лентой, а потом Ванцзи развернул возлюбленного и обхватил его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удар, к которому Вэй Усянь не был готов, и он почувствовал, как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Он всматривался в золотые глаза, но не находил в их глубине ничего даже отдалённо похожего на жалость. - Хорошо, Лань Чжань. Хорошо. Я ему расскажу. Этим вечером, хорошо? После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одобрительно кивнул. Что-то мелькнуло на его лице, слишком быстро, чтобы Вэй Усянь мог понять, прежде чем губы плотно прижались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был там? - прошептал он в губы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судорожно вздохнул, ответил на поцелуй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в комнате, а прямо снаружи? В коридоре? Просто...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расчёсывать свои собственные волосы. Это не заняло много времени, и он привёл их в порядок за несколько минут. Потом он взял лобную ленту, решительно повернулся к Вэй Усяню и протянул ему с застывшим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Повязать её? Но я не знаю,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позволил Вэй Усяню взять у него ленту, прежде чем неторопливо показать ему, что и как нужно делать, чувствуя при этом, как покой наполняет его, когда нежные пальцы возлюбленного выпрямляли эмблему и завязывали узел, чтобы удерживать ленту на месте. Затем он позволил Вэй Усяню закончить укладывать его волосы и надеть поверх всего этого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заявил Вэй Усянь, сверкая глазами. - Идеально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подавил желание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ты,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Лань Чжань! Предупреждай меня, прежде чем говорить такие вещи! Моё бедное сердце… - Театральность была лишь отчасти наигранной, поскольку Вэй Усянь определённо почувствовал, как его сердце пропустило удар, но его слова вызвали улыбку в глазах Лань Ванцзи. - Откуда мне было знать, что ты втайне романтик, Лань Чжань, - поддразнил он, осторожно потянув за свисающий конец лобной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почувствовал, как горят уши, когда он оторвал руки Вэй Усяня от своей лобной ленты и переплёл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флейта, - попытался сменить он тему. – Чёрная поперечная флейта, которую ты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встал, схватил флейту с подставки и снова сел перед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Чэньцин, - мягко произнёс он. - Я сделал её в Курганах.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прикасаясь к инструменту, Лань Ванцзи ощущал, как от него волнами исходит энергия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Иньское железо, да. - Голос демонического заклинателя звучал безмятежно и плоско.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битву с Черепахой-Губительницей в пещере? - Кивок Лань Ванцзи подстегнул его. - Меч, который я нашёл внутри, был из чистого иньского железа. Рукоять, гарда и лезвие. Каким-то образом он снова нашёл меня в Курганах. – Демонический заклинатель сглотнул, преодолевая прилив эмоций. - Он шептал о секретных техниках, о том, как раскрыть его силу, как выжить. Но я больше не мог пользоваться мечом, Лань Чжань. Так что он показал мне, как… как 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Чэньцин, - прошептал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ею. - Он достал маленький мешочек, от вида которого Второй Нефрит чуть не вздрогнул: - Я пытался… я пытался выплеснуть как можно больше обиды, вычистив её из Чэньцин. Я не хотел, чтобы всё, что я играю, несло смерть, Лань Чжань. Просто потому, что мне нужно было использовать энергию, которая была в моём распоряжении, это не означало, что я хотел, чтобы всё, к чему я прикасаюсь, несло смерть. - Он почти шептал, глядя на мешочек, из которого явно вытекала энергия обиды. - Поэтому я использовал остальную часть иньского железа и выковал это. Это якорь для всей энергии обиды, которую я смог выпустить из Чэньцин, и той, что я забрал из Курганов.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протянул руку, но Вэй Усянь отвёл мешочек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трогай его. Я не знаю, что он сделает с тобой, Лань Чжань. Я не знаю, может ли он причинить тебе боль. – Глаза демонического заклинателя были широко раскрыты, в глубине их плескался страх. - Моя шицзе, она только раз коснулась Чэньцин, и Чэньцин чуть не сожгла ей пальцы. - Он уставился на своё творение. - Я причинил ей боль, Лань Чжань. Что, если это всё, что я могу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осторожно положил ладонь на его руку, что сжимала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очень мало духовной энергии, Вэй Ин. Ничто не помогает заклинателю справиться с обидой так, как сильное ядро и чистое сердце. Тебе не нужно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всё же беспокоиться о тебе, Лань Чжань. Это всё, что я могу делать в эти дни. - Он глубоко вздохнул и встряхнул мешочек: - Это Тигриная Печать Преисподней. Она выкована из двух оставшихся кусков иньского железа, которые у меня были, и я пропускаю через неё столько энергии обиды, сколько могу. С её помощью мне легче направлять души, сужать их фокус, чтобы они не нападали на кого угодно.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нестабильно. - Вэй Усянь кивнул, и Ванцзи продолжил: - Духовная энергия по своей природе стабильна, она модулируется золотым ядром. Энергия обиды по своей природе нестабильна, она наполнена эмоциями и желаниями. Вэй Ин, даже прикоснуться к такому количеству энергии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Лань Чжань! - рявкнул он, прежде чем закрыть глаза и застонать, чувствуя, как сердце сжимается. -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откинулся назад, пытаясь восстановить самообладание. Его руки дрожали, когда он пытался успокоить свой разум и своё сердце. Ему не нравилась эта потеря контроля, но до прошлой ночи у него не было причин активно пытаться успокоиться. Его гнев и ненависть к себе были достаточным топливом для энергии обиды, а возвращение только усугубило ситуацию. Но теперь он хотел вернуть свой с таким трудом завоёванный самоконтроль, и его бесило то, что он не мог просто... щёлкнуть пальцами и восстановить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протянул руку, удерживая Вэй Усяня в вертикальном положении и скользнул ладонью по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сыграть для тебя «Очищение»,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поможет успокоить твой разум и ядро. Это также может помочь утихомирить Печать. - Лань Ванцзи кивнул на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этому научиться? - неуверенно спросил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Лань Чжань.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немного отодвинулся, позволил своему гуциню материализоваться и положил ладони на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послушай,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Чжань начал мелодию, демонический заклинатель погрузился в лёгкую медитацию, позволив музыке просочиться в свою душу и закружиться в мутной, запутанной каше эмоций, которая наполняла его сердце и ядро. Мягкие светло-голубые волны духовной энергии успокаивали и смягчали гнев и агрессию, убаюкивая их, превращая в мирные водовороты.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в его руках посветлела, обида, вытекающая из неё, уменьшилась и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Чэньцин замурлыкала в голове демонического заклинателя, жаждая сыграть эту замечательную мелодию. Всё тело Вэй Усяня расслабилось, и напряжение, о котором он даже не подозревал, покинуло его. Мышцы разжались от облегчения, а суставы щёлкнули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подошла к комфортному, постепенному завершению, Вэй Усянь ссутулился, обмякший 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обвились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Глубокий, мягкий, успокаивающий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можно я женюсь на этой песне? – пробормотал демонический заклинатель. - Потому что это было бы бесподобно.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пропустил лёгкое фырканье веселья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поможет, я буду играть тебе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женюсь на тебе, Лань Чжань, - согласился Усянь, всё ещё погруженный в умиротворяющий покой, не совсем осознавая, что его собственный рот неудержим.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задавался вопросом, насколько взволнованы были сердце и душа Вэй Усяня, если эффект «Очищения» оказался столь ярко выраженным. Никогда прежде он не видел, чтобы песня превратила кого-то в лужу обмякших конечностей и невнятной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Вэй Усяня к себе и просто держал его, позволяя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Лань Чжань, в следующий раз можешь меня научить? - Вэй Усянь, в конце концов, приподнялся, пытаясь самостоятельно встать на колени. - Просто Чэньцин тоже хотела сыграть. - Он улыбнулся. - Это было прекрасно,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сегодня вечером. - Улыбка, которую подарил ему Вэй Усянь, заставила сердце Ванцзи учащённо биться. Он провёл большим пальцем по щеке возлюбленного, а потом расправил плечи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приближалось к середине своей дуги. Вэй Усянь проследил за его взглядом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полдень,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пойдём. Шицзе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Ванцзи поднялся на ноги, подхватил свой меч с подставки и увидел, как Вэй Усянь засовывает Чэньцин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ногу, и Вэй Усянь, впервые за много месяцев, чувствовал себя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