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Яньли, впервые за столько месяцев, сколько ей не хочется считать, наконец, увидела улыбку своего младшего брата. По-настоящему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происходит встреча, и план, который потрясёт основы мира заклинательства, приводится в действие. Не то чтобы кто-то из присутствующих имел об этом хоть малейшее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прислонился к стойке, наблюдая, как его сестра готовит обед. Он совсем не умел готовить, как и Вэй Усянь, и входил на кухню только тогда, когда Цзян Яньли приглашала его. Но ему нравилось смотреть, как сестра готовит и как безмятежное удовольствие освещает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А-Чэн, как поживает А-Сянь? Ты проверил его, верно? – взволнованно спросила Яньли, продолжая без остановки рубить, измерять и перемешивать. - Он такой худой, А-Чэн, и слишком бледный. Он не ест и не спит. Он вернулся уже больше недели назад, но словно продолжает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его сердце сжалось - Вэй Усянь вернулся… откуда бы то ни было, но, на самом деле, он словно был не с ними; он утратил… что-то за последние три месяца, и до прошлой ночи Цзян Чэн опасался, что его брат потерян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Я не знаю, сестра. Но он спал прошлой ночью. Он не просыпался почти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повернулась, её глаза расширились от удовольствия и удивления, ложка свисала с безвольных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на этот раз он не просто потерял сознание из-за алкоголя. - Было немного обидно, что Вэй Усянь позволил себе уснуть в объятиях Лань Ванцзи, но его благодарность за беспокойство Второго Нефрита пересилила разочарование. - Он действительно спал,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как чудесно это слышать. Как ты думаешь, он сможет сегодня поесть? – Яньли, что-то мурлыча себе под нос от радости, вытащила из мешочка-цянькунь пакетик специй, от одного взгляда на который у Цзян Чэна вспыхнули губы. - Я могу добавить это к его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Непременно добавь, это может его подбодрить. Я принёс ему немного еды несколько часов назад. Надеюсь, Ханьгуан-цзюнь заставил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недоуменно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Ханьгуан-цзюнь?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прибыл вчера поздно вечером, вероятно, на сегодняшний совет. Он… он позаботился о Вэй Усяне. - Беспомощная улыбка тронула его губы. - Он уложил его спать и накормил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 - Всегда проницательная Яньли, особенно когда дело касалось её семьи, сразу поняла, откуда взялся этот оттенок расстройства и разочарования. - А-Чэн, всё в порядке. В конце концов, А-Сянь расскажет тебе, что его беспокоит. - Она улыбнулась и погладила брата по щеке. - Он всегда так делает,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 - Его глаза загорелись: - Сестра… - внезапно начал он, но Яньли остановила его, предупреждающе подняв вверх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участвовать ни в каких твоих планах, А-Чэн.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могла не знать точную причину азартного блеска в глазах брата, но она достаточно хорошо знала, к чему это может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это не то, о чём ты подумала. Просто, может быть, ты захочешь подать обед на четверых? – спросил он, уверенный, что в его голосе слышится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Кто-нибудь присоединится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давно не видел свою сестру такой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Усянь, - просто сказал Цзян Чэн, и Яньли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мне не договариваешь, А-Чэн?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скрестил руки на груди и дразняще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просто подожди и увидишь. И потом, мне нужно твоё непредвзятое мнение. Я... я не хочу без необходимости 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Хорошо, А-Чэн, но если ты втянешь меня во что-то, чтобы подшутить над А-Сянем, я скажу поварам, чтобы они добавляли эти специи во все твои блюда в течение недели. - Яньли не возражала, когда её братья дразнили друг друга, но она отказывалась быть невольной участницей той или иной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обещаю. Просто добавь на стол четвёртую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на лице своего младшего брата даже намёка на беспокойство или панику из-за угрозы, Яньли поддалась на уговоры и принялась готовить ещё одну порцию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она улыбнулась и подсыпала немного специй в миску Вэй Усяня. Голос снаружи привлёк её внимание, и, подняв глаза, Яньли увидела Ханьгуан-цзюня и своего брата, шагающих по коридору мимо окна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скулы Вэй Усяня всё ещё болезненно выступали, и тело было слишком худощавым, а кожа - на несколько оттенков бледнее, чем раньше, лицо его светилось лучезарной улыбкой, а глаза превратились в полумесяцы от искреннего счастья. Его плечи были расслаблены, и он шёл пружинистой походкой, которой так не доставало в его шагах, дольше, чем Яньли хотела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сама собой подлетела ко рту, в глазах собрались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А-Чэн, А-Чэн, - прошептала она, застигнутая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её младшего брата говорило, что тот уже знал, и Яньли снова взглянула на Вэй Усяня, счастливого и смеющегося, когда он вился вокруг Лань Ванцзи. Затем она посмотрела на четвёртую миску на столе и удивлённо подняла глаза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увидишь, сестра. Пойдём. Я понесу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поднял поднос, жестом пригласил Яньли идти впереди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за столиком, за которым втроём обедали несколькими днями ранее. Вэй Усянь лучисто улыбался Яньли, и она задавалась вопросом, увидит ли она когда-нибудь снова его лицо полным такого неприкрытого счастья. Она почувствовала, как глаза увлажняются, и ей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Вэй Усяня, Яньли вытерла слёзы, скрыв свой жест за разыгранным чихом, и, выплеснув своё счастье на поверхность, улыбнулась и вошла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А-Сянь! Мне недавно привезли специи, которые ты так любишь, - весело сказала она ему и перевела взгляд на Второго Нефрита. – Второй молодой господин Лань, добро пожаловать. А-Чэн сказал, что ты, возможно, присоединишься к нам, поэтому я приготовила суп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Лань Чжань, я же говорил, что тебе не стоит волноваться! Шицзе лучшая! - Вэй Усянь потянул стойкого заклинателя к подушкам. - Ты послала за моими любимыми специями, шицзе?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Какой бы я была сестрой, если бы не заботилась о тебе. - Яньли положила руку ему на плечо. - Если захочешь ещё - скажи, я принесла их с собой. - Она села рядом с братом, а Цзян Чэн занял оставшееся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Вэй Усяня ослепила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лучшая! Лань Чжань, ты должен попробовать! - Он протянул свою миску, цвет еды в которой был намного краснее, чем любая другая еда на столе. -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хочет сохранить свой язык нетронутым, я не рекомендую пробовать какие-либо из твоих специй, Вэй Усянь, - сухо и испепеляюще прокомментировал он. - Даже отец и мать не могли их есть, а уж они любили всё поострей.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 Чжань, Лань Чжань, возможно, с такой пресной диетой, которой придерживаются в Гусу, тебе будет трудно, но так, и правда, вкусней! - Он сделал большой глоток супа, сияя глазами, прежде чем снова протянуть миску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задумчиво уставился на предложенную еду, прежде чем, слегка пожав плечами, попробовать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вежливо скрыла улыбку, когда глаза Второго Нефрита расширились, и в уголках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Ин, это яд? - Он пытался говорить ровно, но на последнем слове, когда боль пробежала по его языку и вниз по горлу, его голос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 испытывая никаких угрызений совести, весело рассмеялся и взял миску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лучшие специи во всём Юньмэне,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огонь, сгущенный в виде порошка и посыпанный на еду тех, у кого не осталось вкусовых рецепторов, - возразил Цзян Чэн. - В наших мисках нет его специй, Ханьгуан-цзюнь, не волнуйся. Только Вэй Усянь достаточно безумен, чтобы употреблять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достоинством, на которое он был способен, Лань Ванцзи осушил половину миски супа, стоящую перед ним, в надежде, что огонь на его языке утихнет. Он наблюдал, как Вэй Усянь жадно съел половину своей тарелки, прежде чем поставить её со вздохом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Ванцзи эти специи не понравились, но до тех пор, пока Вэй Усянь будет есть с аппетитом, он найдет способ раздобыть их, чтобы включать в его рацион впредь. Он сосредоточил свой пристальный взгляд на Цзян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не взвизгнула от внезапного обращения: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второй молодой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специя,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Яньли расширились, и она с трудом удержалась, чтобы не повернуться и в шоке не посмотреть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особая смесь из Юньмэна. Кажется, торговец пряностями называет её «Пламя Солнца». - Она на мгновение заколебалась, затем её улыбка стала твёрже. - Вот как это выглядит. - Она протянула маленький пакет невинно выглядящих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взял его, повертел длинными пальцами, чтобы рассмотреть этикетку, прежде чем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Сомневаюсь, что Гусу Лань выжил бы, если бы ты принёс это на гору, Лань Чжань. Великий учитель Лань Цижэнь добавит новое правило на вашу стену, и тогда я нарушу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для Гусу Лань, Вэй Ин. - Он долго смотрел на возлюбленного, затем решительно кивнул, и лицо Вэй Усяня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посмотрела на Цзян Чэна и, прикрыв рот рукавом своей мантии,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многозначительно приподнял бровь, бросил взгляд на двоих, а затем снова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но, А-Чэн… - Яньли замолчала, когда Вэй Усянь взял миску и рассеянно начал есть. Её брат ел больше, чем ел за всю прошлую неделю. Между глотками он обращался к Лань Ванцзи, и тот тихонько ему отвечал, но говорил слишком тихо, и Яньли определенно не могла расшифровать его слова, в отличие от её младшего брата. Но все слова ей сейчас были безразличны: Яньли во все глаза смотрела, как Вэй Усянь допивает бульон, после чего предлагает кусочек мяса Лань Ванцзи, а когда тот отказывается (её брат в восторге смеётся над тем выражением, которое получает в ответ на своё предложение), без особого энтузиазма съедает мясо, оставляя миску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сделала пометку готовить еду А-Сяня без мяса, но это не было проблемой. Главное - её А-Сянь снова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легонько толкнул сестру ногой, привлекая её внимание. В его улыбке чувствовались удовлетворение и умиротворение. Яньли давно уже не видела своих братьев такими счастливыми. Она вновь посмотрела на Вэй Усяня, тот радостно бормотал о каком-то фонаре, и его голос то падал, то повышался от возбуждённого ликования, а его плечи были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счастлив, сестра, - мягко сказал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А-Чэн,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хорошем настроении, пока не появился слуга, чтобы объявить о начале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А-Чэн, А-Сянь, второй молодой господин Лань. – Раскланялась с ними Яньли. -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шицзе! Как бы я выжил без твоей еды! - Вэй Усянь обнял сестру, а затем вцепился в рукав Лань Ванцзи и посмотрел на Цзян Чэна. - Давай покончим с этой встречей,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дёргай Ханьгуан-цзюня, это несолидно. Сестра, увидимся позже. Спасибо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 Чжань не возражает. Кроме того, я дёргаю только в том случае, если он не идёт в нужном направлении. - Вэй Усянь усмехнулся, хотя рукав всё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 ответ придвинулся к возлюбленному настолько близко, чтобы идти с ним плечо к плечу, и Цзян Чэн с трудом удержался от того, чтобы с досадой не закрыть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парочка ничего не заметила. Они, переглядываясь, зашагали вперёд, оставив Цзян Чэна плестись позади них: раздражённое возмущение внутри него боролось с нежным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Совета был установлен огромный стол с картами и макетами полей сражений, по краям которых для удобства планирования группировались ряды маленьких именных флажков. Лань Сичэнь, Не Минцзюэ, Не Хуайсан, Цзинь Цзысюань, Цзинь Цзысюнь и несколько других военных и глав мелких Орденов и кланов приглушённо беседовали, а на центральном макете уже было установлено несколько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Ордена Цзян, Ванцзи, господин Вэй. Рад, что вы все смогли присоединиться к нам, - заметив, как они входят, с довольно суровым лицом заявил Не Минцзюэ. - Мы вот-вот начнём, это выгодно, что у нас есть столько умов, чтобы разработать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уже прибыл, Ванцзи, - проговорил Лань Сичэнь, разглядывая брата. - Я ждал тебя вчера днём, и когда не смог тебя найти,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извинения брат. - Лань Ванцзи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Я рад тебя видеть. И тебя, господин Вэй. Твоё исчезновение вызвало переполох.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изобразил на лице улыбку, только наполовину вынужденную: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это возможно, Цзэу-цзюнь. Спасибо за беспокойство. - Он бессознательно наклонился в сторону, пока не почувствовал твёрдую, безмолвную поддержку Лань Ванцзи. - К настоящему моменту я почти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вопросительно поднял бровь в сторону своего брата,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пожалуйста, присоединяйтесь к нам. - Он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Вэй, где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на голос и взглянул на говорившего. Представитель Ордена Цзинь. Цзинь Цзысюнь, как он помнил. Теперь улыбка демонического заклинателя стала почти полностью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совсем в форме, чтобы владеть мечом, поэтому он в моей комнате. Я решил последовать совету, который Цзян Чэн с детства нашёптывал мне на ухо: чем меньше возможностей доставить неприятности, тем за меньшее количество неприятностей тебе потом придётся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подавив вспышку гнева из-за подстрекательского, насмешливого тона в голосе Цзинь Цзысюня, застонал от легкомысленного ответа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решил последовать моему совету именно сейчас, Вэй Усянь? - Он покачал головой, успокаиваясь - Вэй Усянь справится сам, он знал, и чем скорее он сможет переложить ответственность за язвительные манеры беспокойного брата на Лань Ванцзи, тем лучше, по его мнению. - Цзэу-цзюнь, Чифэн-цзунь, прошу прощения за невоспитанность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рассеянно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Мечи здесь бесполезны. Пока его мозг цел, это всё, что меня сейчас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выглядел так, будто хотел что-то сказать Цзинь Цзысюню, который продолжал сверлить Вэй Усяня презрительным взглядом, но его уважение к авторитету Не Минцзюэ было сильнее, и он по-видимому решил не затевать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Мозг всё ещё при мне, Чифэн-цзунь. - Вэй Усянь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с суровым лицом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мы все здесь, нам нужно выяснить, что делать с Вэнь Жоханем. Оба его сына мертвы, он как будто потерял руки. У него остались только основные атакующие силы и его приспешники. Нам это выгодно. Прямой удар по Безночному Городу был бы нашим лучшим шансом. - Он повернулся, чтобы посмотреть на карту земель Ордена Цишань Вэнь. – Перед вами самые последние сведения о позициях и возможных местах нападения, которые мы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это отличная информация, но мы не можем победить живых марионеток, которых он создаёт, чтобы терроризировать каждое поле битвы, - хмуро заметил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мы не можем продолжать отбиваться от псов-Вэнь в небольших сражениях. Прямая атака вынудит Вэнь Жоханя действовать вместе с его… союзниками. - Не Минцзюэ презрительно произнёс это слово. – Выманив их из тени, мы сможем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держался в стороне, пытаясь восстановить упущенные за три месяца войны события и оценить их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 Вэнь Сюй были мертвы, как и Вэнь Чжулю. Трое влиятельных игроков, что были у Вэнь Жоханя, выбыли, оставив на игровом поле заклинателей из Ордена Вэнь, горстку их менее могущественных союзников, небольшие кланы, годами живущие под пятой Цишань Вэнь, и самого Вэнь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Жоханя, с его тремя осколками иньского железа, что эхом отзывались в сердце демонического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должны забывать, - сказал Лань Сичэнь, отвлекая Вэй Усяня от его мыслей и возвращая к обсуждению, - его сыновья никогда не были его величайшим оружием. Скорее это иньское железо, которым он обладает, и марионетки, которыми он управляет. Иньское железо усиливает и без того огромную силу главного заклинателя. Как мы видели, он превращает наших союзников в своих марионеток, если те умирают в пределах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Цзэу-цзюнь прав. Вэнь Жохань осмелился напрямую убивать кланы и Ордены, потому что у него есть поддержка иньского железа. Он может использовать его, чтобы манипулировать и контролировать людей, заставлять их выполнять его приказы, - добавил Цзинь Цзысюань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мы и созвали сегодняшнее собрание. Мы должны найти способ справиться с иньским железом Вэнь Жоханя, чтобы наша атака была эффективной, - сказал Не Минцзюэ, глядя на поле битвы, на большой символ прямо посередине, гласящий «Безночный Город». - Чем дольше он владеет иньским железом, тем труднее будет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затем заговорил Лань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уничтожить иньское железо, и тогда у нас появится надежда победить его прямой атакой. О свойствах иньского железа можно только догадываться, но я бы не стал исключать возможность, что Вэнь Жохань откроет новые способы использовать энергию обиды, чтобы поставить нас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Уничтожить иньское железо, Цзэу-цзюнь? – взорвался Цзян Чэн. -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я не знаю ответа на этот вопрос, глава Ордена Цзян, но это проблема, которую мы должны решить, прежде чем мы сможем предпринять прямую атаку. - Лань Сичэнь посмотрел на поле боя и поднял флаг с надписью «Вэнь Жохань». - С этими кусками железа Вэнь Жохань обладает силой уничтожить армию противника, если он того пожелает. Генеральная битва будет не в нашу пользу, если мы не найдём способ устранить его преимущество. - Он поставил флаг в центре и взмахнул рукой, духовной силой отодвигая все флаги, окружающие город, который Вэнь Жохань объявил своей главной резиденцией. - Наша сила в бою ничто, если наши мертвецы повернутся против нас - кто сможет сражаться со своими братьями и сёстрами по оружию, когда мы только что видели, как они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мощная и навязчивая, повисла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Вэй Усянь глубоко вздохнул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 об иньском железе. Сосредоточьтесь на организации атакующей силы, достаточной для осады Безночного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в зале тотчас сосредоточились на нём, и демонический заклинатель, собравшись с духом, начал излагать план, который только что пришёл ему в голову - он чувствовал, как внутри него закипает энергия обиды, но это не обострило его эмоций, и он почувствовал трепет надежды –  возможно, он говорит нечто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Чифэн-цзунь бросил на него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предлагаешь нам не беспокоиться об иньском железе, господин Вэй? Разве ты только что не слышал Сичэня?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Слышал. Но моя точка зрения остаётся неизменной. Я найду способ нейтрализовать иньское железо. – Вэй Усянь улыбнулся в ответ на возмущённые взгляды, которые на него бросали, и на его губах появилась маленькая грустная улыбка. - Так что позвольте мне побеспокоиться об этом, а вы все сосредоточьтесь на сборе сил и организации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Цзысюнь шагнул к Вэй Усяню,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рассказы о том, как ты убил псов-Вэнь и Вэнь Чао, господин Вэй. В них говорилось о демоническом заклинательстве и злых путях. - Он оглядел Вэй Усяня сверху донизу. - Это то, что ты предлагаешь? Использовать запретные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Нефрит сделал шаг вперёд, намереваясь закрыть собой возлюбленного, но Вэй Усянь положил ладонь на его плечо и покачал головой. Лань Ванцзи неохотно остановился и, бросив предупреждающий взгляд на Цзинь Цзысюня, отошёл в сторону, а Вэй Усянь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тебе волноваться, господин Цзинь? Какая разница, какие злые пути я бы использовал? Или ты планируешь сражаться с иньским железом, рубя его своим мечом и бросая в него талисманы, пока не похоронишь его в чернилах и бумаге? - Он склонил голову к плечу и вопросительно приподнял бровь. - Если бы ты мог подобраться достаточно близко, думаешь, это бы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Цзысюнь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вместо этого ты будешь использовать методы, запрещенные заклинателями?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этого не говорил. Ты сказал. - Вэй Усянь усмехнулся: - Если иньское железо будет уничтожено, зачем беспокоиться о том, как это сделано? Вэнь Жохань потеряет своё самое главное преимущество – вот что важно. Разве это не лучший результат, чем превращение всего поля битвы в океан из свирепых трупов и одержимых заклинателей? - Он фыркнул, глядя на перекосившееся лицо Цзысюня, и посмотрел на Лань Сичэня и Не Минцзюэ. - Дайте мне месяц, и я найду способ нейтрализовать возможности иньского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посмотрел на своего брата и, увидев, как Лань Ванцзи кивнул,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Вэй, иньское железо - это не то, о чём можно так легкомысленно говорить. Это древний металл, наполненный энергией обиды, вполне способный уничтожать живые существа по прихоти своего владельца. - Глава Лань нахмурился. - Ты надеешься сделать за месяц то, чего никто не сумел за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Цзэу-цзюнь, я сомневаюсь, что за все эти столетия кто-нибудь попробовал мой путь. - Его глаза блестели знанием. - В конце концов, речь идёт о перенаправлении энергии. - Он постучал себя по виску. - На самом деле, это вроде как моя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не время хвастаться этим, Вэй Усянь, - пробормотал Цзян Чэн вполголоса, прежде чем откашляться. - Чем ты планируешь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сложно. Просто дайте мне месяц, и вы узнаете, сработало это или нет. - Его глаза наполнились чем-то, чего Цзян Чэн не мог определить. - Это будет довольно очевидно,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задумал, Вэй-гунцзы? - Не Минцзюэ зарычал, сузив глаза. - Это как-то связано с тем, почему ты пропадал без вести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так сказать, Чифэн-цзунь. Можно и так сказать. – Демонический заклинатель криво улыбнулся. - Честно говоря, я не силён в стратегиях. Если Вам нужно, чтобы я остался, я останусь, но, в противном случае, я предоставлю Вам вести оставшиеся переговоры. В конце концов, у меня появилась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подождал, пока кто-нибудь что-нибудь скажет, но так как все растерянно молчали, он поклонился, вышел из зала и направился за пределы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Лань Ванцзи последовал за ним. Ограничившись собственным коротким поклоном, он взмахнул сине-белым длинным рукавом и покинул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подавил желание закрыть лицо руками и вздохнул, глядя на Лань Сичэня с кривой улыбкой. Он поклонился потрясённому собранию товарищей-заклинателей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прошу прощения за отсутствие манер 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глубоко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ему месяц, глава Ордена Цзян, но нам нужно подготовиться к его провалу. Мы не можем полагаться на одного самоуверенного заклинателя, который намерен справиться с чем-то настолько опасным, как иньское железо. - Он посмотрел на Цзинь Цзысюаня. - Орден Ланьлин Цзинь довольно опытен в талисманах, печатях и мистических устройствах, не так ли,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Чифэн-цзунь. Я могу попросить наших исследователей углубиться в хроники и поискать сведения об иньском железе и способах его нейтрализации.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так и сделай. Дайте нам знать, что вы обнаружите.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перешёл к цифрам, полям сражений и военным отчётам, Лань Сичэнь посмотрел в окно, за ворота, где исчезла фигура его брата, следующая за чёрной тенью Вэй Усяня. На душе у главы Лань было неспокойно. Когда дело касалось буйного юного Вэй Усяня, Лань Ванцзи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Цзэу-цзюнь, не беспокойся слишком сильно о Ханьгуан-цзюне. - Цзян Чэн ухитрился расположиться достаточно близко, чтобы говорить вполголоса, держа свои слова только для ушей Лань Сичэня. - Он приклеился к Вэй Усяню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- Это имело смысл, но не уменьшило терзавшее Сичэня беспокойство. Он заставил себя сосредоточить внимание на переговорах. Позже он разыщет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быстрым шагом направился прочь из лагеря к линии хребта, ближе к выступам скал, которые усеивали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особенного в том, что он ушёл таким образом. Его целью было оказаться где-нибудь подальше от людей, суетящихся вокруг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обернулся. Лань Ванцзи остановился рядом с ним и положил руку ему на предплечье. Золотистые глаза смотрели обеспокоено, они словно что-то искали в лице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этом, Лань Чжань. Я действительно бесполезен, когда дело доходит до стратегических совещаний. У меня не хватает ума организовывать такие большие группы людей. Я скорее выломаю дверь и попытаю счастье. - Он засмеялся. - Знаешь ли ты, что клинок Чифэн-цзуня источает обиженную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проклятие его Ордена, - ответил Лань Ванцзи. - Каждый глава Ордена Не должен бороться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сомневаюсь, что юный Не Хуайсан когда-нибудь закончит так же, как его предшественники, -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стояли вместе в тишине, прежде чем Лань Ванцзи повернулся и посмотрел на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прислонился к камню, скрестил руки на груди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надеялся, что ты мне поможешь, - наконец, признался он и усмехнулся, увидев удивление на лице Лань Ванцзи. - Да, я прошу о помощи, не смотри так потрясённо.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 – Голос Второго Нефрита был низким, любопытным, вопросительным.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песня… «Очищение», верно? - Лань Ванцзи кивнул. - Лань Чжань, она не просто подавила энергию обиды, она сфокусировала её, упорядочив и успокоив. Она заставила Чэньцин страстно желать сыграть её, успокоиться самой и успокоить крики. - Он закрыл глаза. - Если бы мы могли найти способ использовать эту песню, чтобы очистить Чэньцин, очистить Печать, которую я создал, я мог бы использовать связь между кусочками иньского железа, чтобы истощить энергию обиды из тех частей, которые есть у Вэнь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Ванцзи сжала запястье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«Очищение» сделало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был удивлён. - Вэй Усянь перевернул запястье и прижал пальцы Лань Ванцзи к своим меридианам. - Почувствуй ту пустоту, что была раньше, теперь она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Второй Нефрит сосредоточился, исследуя меридианы, по которым больше не текла сверкающая духовная энергия. Вэй Усянь был прав, пустота, из-за которой его сердце в тот вечер упало в желудок, теперь была другой. Она больше не выглядела зияющей пропастью, стремящаяся втянуть в себя всё, что только можно. Скорее, она напомнила ему ветерок ранней зимы, прохладу и намёк на обещание чего-то гораздо более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раскрытыми глазами он поднял голову, чтобы взглянуть в лицо Вэй Усяню, и прижал пальцы к гораздо более сильным меридианам - чуть ниже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песня, Лань Чжань. Что-то в том, как ты играл «Очищение», успокоило энергию обиды, пока она не превратилась в спящего дракона. – Вэй Ин вновь схватил Лань Чжаня за руку. - Я думаю, что вдвоём мы могли бы найти способ очистить Печать и Чэньцин.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невозможно. Энергия обиды, которую мне пришлось вобрать в своё тело, заняла место моего ядра. Если я не хочу разорваться на части, самое большее, что мы можем сделать, это успокоить её. - Он провёл пальцем по запястью Лань Ванцзи. - Не смотри так обеспокоенно. Урегулирование и успокоение энергии обиды облегчит мне управление ею без многих вредных побочных эффектов. А очищение Чэньцин создаст мощное оружие. Предмет, сделанный из энергии обиды, а затем очищенный духовной энергией… Лань Чжань, подумай о том, чего с ним можно достичь. Души, которые он мог бы в себя вобрать; монстры, которых он мог бы усыпить.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просто смотрел на него, и на его лице отражалось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ты, Вэй Ин, твоя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настолько полной, насколько я смогу себе позволить, Лань Чжань. Не ищи неприятностей в будущем, их и здесь предостаточно. - Вэй Усянь провёл кончиками пальцев по складке между бровей Второго Нефрита и прикоснулся к облачному амулету посредине его лба. Потом его пальцы скользнули по лобной ленте, пока не достигли линии роста волос, и резко опустились на плечо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с этим, Лань Чжань. Это сработает, я знаю, что сработает. Моя Печать, Чэньцин, они связаны с осколками иньского железа, которые Вэнь Жохань держит в Безночном городе. Я чувствую, когда он использует их, чтобы заражать людские души. Если бы я мог просто вытянуть из них энергию, Лань Чжань, это оставило бы их без силы, к которой стремится Вэнь Жохань. Это были бы просто куски очищенного металла, ожидающие превращения в мощные инструменты, способные отправить души обратно в места их упокоения. - Он всмотрелся в лицо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Ин, нет песен, которые могли бы работать так, как ты описал, - наконец, произнёс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сочиним песню,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Сочиним песню? - Это звучало ближе всего к недоверию, из того, что Вэй Усянь когда-либо слышал от Лань Ванцзи. - Вэй Ин, это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быть преувеличением. Несколько песен, которые я знаю, специально посвящены пробуждению энергии обиды. Если мы сможем объединить эти мелодии, создать мелодию, соединённую из разрозненных частей целого, мелодию для перенаправления энергии в выбранное место, и закрепить всё «Очищением», используя Чэньцин в качестве основного инструмента и твой гуцинь в качестве поддержки, это должно сработать как приманка. Энергия обиды взывает к себе. - Улыбка Вэй Усяня стала обвиняющей. - Я был свидетелем нескольких отдалённых энергетических откатов, поскольку Вэнь Жохань использует иньское железо, чтобы искажать и развращать всё больше и больше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силой схватил Вэй Усяня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да, Лань Чжань. Надеюсь, если мы сможем разработать последовательность песен для этого проекта, это поможет уменьшить негативную реакцию. - Вэй Усянь нахмурился: - Хотя я хотел бы построить центральную мелодию вокруг «Очищения», вся цель песни, которая нам понадобится, состоит в том, чтобы вытягивать и перенаправлять энергию обиды, поэтому использование одной из песен Ордена Лань в качестве основы поможет придать ей цель 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Лань Ванцзи увидел мир будущего, полный странных, увлекательных устройств, созданных человеком перед ним, а потом он моргнул и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может быть будущее, которое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Вэй Ин. Этим вечером. - Он заколебался, сжимая рукой плечо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вздохнул и обнял Лань Ванцзи, прижимая голову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обними меня на мгновение,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 обвились вокруг Вэй Усяня, и он расслабился в желанных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Ин,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Лань Чжань, правда,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ушёл с собрания вслед за Лань Сичэнем, зная, что старший Лань будет искать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Цзэу-цзюнь, ты не против, если я присоединюсь к тебе? Вэй Усянь, скорее всего, будет там, где Ханьгуан-цзюнь.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повернулся, его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Ванцзи с господином Вэем, глава Ордена Цзян? Я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пожал плечами, не зная, что он действительно может ответить идущему рядом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совсем уверен, Цзэу-цзюнь, но это не так уж удивительно. Со времени нашего пребывания в Облачных Глубинах в половине рассказов Вэй Усяня упоминалось имя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Лань Сичэня, это явно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Ванцзи тоже изменился с тех пор, как господин Вэй пришёл в Облачные Глубины. Меня это забавляло, но теперь, когда ходят слухи о господине Вэе, я беспокоюсь за них обоих. - Он повернулся к воротам, через которые Лань Ванцзи и Вэй Усянь ушли ранее. - Пожалуйста, не стесняйтесь присоединиться ко мне, глава Ордена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Цзэу-цзюнь. Я хочу ещё раз извиниться за невоспитанность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никто не может заставить господина Вэя сделать то, чего он не хочет, и никто не может помешать ему, сделать то, что он решил. Такая сильная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сформулировали это гораздо вежливее, чем большинство, - криво усмехнулся Цзян Чэн. - Вэй Усянь был таким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вершину холма и обнаружили, что смотрят на несколько больших валунов, обычных для этого района, что тянутся к обрыву, за которым виднеется небольшая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фоне тёмно-серых скал, было легко различить бело-голубые мантии Ордена Лань и чёрно-красную одежду, которую предпочитал носить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Ай-я, Вэй Усянь, правда? - пробормотал Цзян Чэн себе в руку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Ванцзи? - проговорил Лань Сичэнь с немалой долей шока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мой брат, и я сомневаюсь, что кто-либо другой из твоего Ордена был бы так близок с ним, - вздохнув, ответил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не выносит физического контакта, - ошарашено прошептал Лань Сичэнь. - Я не обнимал его с тех пор, как он был ребёнком. Я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вновь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ночью, когда Ханьгуан-цзюнь приехал, он направился прямиком в комнату Вэй Усяня. Я появился через час или около того, намереваясь проверить и удостовериться, что они не поубивали друг друга, и нашёл моего брата плачущим в его объятьях. Я ушёл, не спросив, что случилось. Когда я вернулся утром, Вэй Усянь не пошевелился, и он всё ещё был в его объятьях. - Цзян Чэн слегка улыбнулся. - Это первая ночь, когда он спал дольше часа или двух с тех пор, как вернулся. Настроение у него заметно улучшилось, он искренне улыбается и смеётся и даже согласился сегодня прийти на встречу. Меня не особо интересуют причины, Цзэу-цзюнь, но мне достаточно того факта, что сегодня он счастливее, чем был с тех пор,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глубоко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поговорю с ним позже. - Затем он ушёл, только мантии крутанулись бело-голубым вихрем вокруг его ног, когда он резко развернулся, прежде чем зашагать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парочку у обрыва, Цзян Чэн покачал головой и тоже направился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Вэй Усянь всегда вызывал суету, куда бы он ни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