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Усяня сегодня день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 следующий, кто столкнётся с жестокой правдой о том, что произошло - не то чтобы он был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начал медленно перетекать в вечер, отправляя большинство обитателей крепости и их гостей по своим комнатам, чтобы заняться своими обязанностями и просто насущными делами. Цзян Чэн, недавно принявший на себя должность главы Ордена, в этом ничем не отличался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напомнила Цзян Чэну о его обязанностях, когда он собирался отправиться за кувшином вина, и вместо выпивки ему пришлось довольствоваться чаем; что было абсолютно верным решением: вино часто запутывало его в подсчётах и правильном восприятии фактов. И теперь, не имея под рукой ничего, что могло бы его отвлечь, Цзян Чэн корпел над бумагами, с кистью в раздражённо стиснутых пальцах и личной печатью, лежащей рядом с пока ещё слишком маленькой стопкой завершённых отчётов.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Цзян Чэн приступил к отчёту о припасах, необходимых для ремонта доков в Пристани Лотоса, когда услышал долгожданное отвлечение - знакомые шаги остановились прямо за его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здесь,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его брата…? партнёр…? не собирался входить, что заставило Цзян Чэна нахмуриться.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брата слышалось облегчение, и это ещё больше смутило Цзян Чэна. Он успел приподняться, прежде чем Вэй Усянь отворил дверь и, войдя в покои, плотно закрыл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тень не присоединится к нам? - уточнил Цзян Чэн, стараясь говорить непринуждённо и надеясь, что это не прозвучит слишком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ли он моя тень, Цзян Чэн. - Он вздохнул, потирая лицо рукой. - Ах, это сложнее,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голосе Вэй Усяня заставило Цзян Чэна отложить в сторону отчёты, поставить кисть на подставку и отодвинуть стол – его брат тем временем так и стоял в самом центре комнаты, всего в нескольких шагах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повернулся лицом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плюхнулся на пол там, где стоял, и наморщил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тебе это сказать, я никогда не планировал говорить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шагнул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Почему ты так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проигнорировал его. Он нахмурился и с силой дёрнул себя за прядь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тебе сказать, так что просто подожди немного, ладно? Во-первых, это достаточно сложно изложить.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заставляешь меня нервничать, Вэй Усянь.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Вэй Усянь крепко схватил руку Цзян Чэна и прижал его пальцы к меридианам на своей шее, глядя на дальнюю стену с каменным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 шоке попытался отдёрнуть руку. Никто так небрежно не вторгался в чью-то личную жизнь, и он не собирался делать это сейчас. Даже врачи проверяли чьи-то меридианы, только если заклинатель находился при смерти или по его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спорь со мной, Цзян Чэн, просто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проверил?! Зачем?! Ты болен? Ты умираешь?! – Цзян Чэн непроизвольно повысил голос и, стиснув зубы, сделал, как тот просил: бегло просканировал тело своего брата в поисках признаков скрытой болезни или серьёзной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Проверь, – со стоном произнёс Вэй Усянь, всё ещё не глядя на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Раздражаясь всё сильнее, Цзян Чэн, вопреки каждому инстинкту, который въелся в его мозг с детства, прижал пальцы к меридианам своего брата и замер, прикрыв глаза, чтобы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следующий миг он бессознательно отдёрнул руку назад, его тело скользнуло прочь от брата, и ужас затопил лицо. Рука Цзян Чэна задрожала, так и оставшись протянутой к Вэй Усяню, ноги подкосились, и он опустился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демонического заклинателя мелькнула неприятная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нет. Я знаю. - Он закрыл глаза и запрокинул голову к потолку. - Его нет уже несколько месяцев, Цзян Чэн, это не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Вэй Усянь? Что случилось? - Голос Цзян Чэна дрогнул на последнем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тебе говорить, возможно, никогда бы и не сказал, честное слово. Но мне было указано, что если ты узнаешь об этом от кого-то ещё, это не пройдёт хорошо. - Вэй Усянь не смотрел на брата, глаза его были по-прежнему закрыты, а на ресницах блестели крупные слёзы, одна из которых, дрогнув, одиноко скатилась по щеке. - Я был доволен тем, что ты ничего не знаешь, Цзян Чэн, и я не уверен, делает ли это меня плохим человеком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поднялся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Вэй Усянь? О чём ты не собирался мне рассказывать? - Его тело тряслось, волны страха бежали по венам. - Когда… когда тебя схватили… Вэнь Чжулю?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Вэй Усянь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Возможно, это была бы удобная ложь, если бы я сказал тебе это, если бы ты узнал об этом каким-то другим способом, но, похоже, сегодня у меня день честности, и я не хотел бы нарушать своё слово сейчас. - Он слабо усмехнулся: - Нет, Цзян Чэн, это значит, что твоё золотое ядро столько же твоё, сколько и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сам не понял, как пропустил это, но в следующее мгновение в его руках оказался Суйбянь, и клинок брата сейчас был всем, что заполнило его поле зрения. Что-то уродливое подняло голову внутри Цзян Чэна, его сердце ёкнуло под рёбрами, когда он осознал, что драгоценный меч его брата, который тот так легкомысленно назвал, теперь решает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Нет… Вэй Усянь, нет, ты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 сначала отказывалась помогать, - проговорил демонический заклинатель удивительно ровным тоном, не реагируя на ужас в словах Цзян Чэна, даже не глядя на Цзян Чэна, когда тот говорил. - Мне понадобилось несколько дней, чтобы убедить её попробовать. Я думал, что она истычет меня всей своей коллекцией игл, прежде чем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остановись. Вэй Усянь, пожалуйста, скажи мне, что ты лжёшь. - Цзян Чэн едва мог поверить словам, слетавшим с губ его брата; они казались ему далёкими, странными слухами с подветренной стороны. Он чувствовал себя отделённым от собственного тела, когда пытался понять, что ему делать с мечом, который его брат положил перед ним. - Хватит придумывать нелепые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определённо придумал историю получше, чем эта, Цзян Чэн. - Вэй Усянь глубоко вздохнул и продолжил, погружая Цзян Чэна на дно бездонного колодца отчаянья. - Знаешь, тебе потребовался час, чтобы пройти через все эти камни. Я чуть не рассмеялся, когда ты столкнулся лицом с одним из них, но тогда вся наша подготовка была бы напрасной, поэтому я сдержался. Затем Вэнь Цин вырубила тебя. Она вылечила синяк, из-за которого ты был похож на панду, так что ты должен поблагодарить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рассмеялся, и Цзян Чэн задался вопросом, как он вообще может дышать, не говоря уже о том, чтобы улыбаться и смеяться – у него самого болело всё тело, когда он пытался осознать открывшуюся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лжёшь… - пробормотал Цзян Чэн себе под нос, сжимая мантию на груди так туго, что костяшки пальцев побелели. - Пожалуйста, пожалуйста, Вэй Усянь, ты не мог сделать это со мной. - Он оторвал взгляд от меча и поднял голову: его брат дрожал, и в его глазах блестели непролитые слёзы. - Скажи мне, что ты лжёшь.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Вэй Усянь посмотрел на него тёплым, понимающим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этого сказать, А-Чэн, тогда я нарушу своё слово в день честности, а я обещал, что не буду сегодня лгать. - Ещё одна слеза скатилась по измождённой бледной щеке и упала на пол. - Не беспокойся обо мне, хорошо? Я могу позаботиться о себе, ты же знаешь. Я придумал способ. У меня не было особого выбора, и я сделал невозможное. - Его улыбка немного искривилась на этих словах, а дрожь стала чуть сильнее. - Вот, позволь мне показать тебе, что я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схватили руку Цзян Чэна, заставили обхватить рукоять Суйбяня и удержали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 предупредил Цзян Чэн, страх сдавил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потяни. - Рука Вэй Усяня соскользнула, оставив бледные пальцы Цзян Чэна блестеть на фоне тёмной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воцарилось молчаливое напряжение. Цзян Чэн дрожал, его плечи тряслись, когда он силился убрать руку с рукояти, но его потребность знать подавила этот порыв. В конце концов, он крепко сжал рукоять, потянул её на себя и почувствовал, как что-то внутри него разбивается, когда меч выскользнул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не лгал. Цзян Чэн знал это. Но он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наполовину выскользнул из ножен, когда он, наконец, убедил свои пальцы разжаться, и они задрожали под его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А-Чэн. Я понимал, что делаю. Я сделал это, зная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наконец, почувствовал, как что-то в районе его солнечного сплетения щёлкнуло - действия его брата были столь же непостижимы, как ветер, и его сердце колотилось о рёбра, когда он пытался справиться с тем, что было сделано для него,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Вэй Усянь? Почему ты, вообще, решил, что это возможно? Ты с ума сошёл? - спросил Цзян Чэн хриплым голосом. - Что я такого мог тебе дать, чтобы ты это сделал? - Меч соскользнул с его ног, когда он переместился, и с грохотом упал на пол, унося с собой сердце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брат, А-Чэн, что ещё я мог сделать, кроме как помочь тебе всем, что в моих силах, чтобы убедиться, что с тобой всё в порядке? - Вэй Усянь протянул руку, затем остановился и с кривой улыбкой вернул её на колено. - Всё хорошо, не плачь из-за меня. Прошлой ночью я проплакал достаточно за нас обоих. - Он вздохнул, поднял Суйбянь и положил его рядом с братом. - Я оставлю меч на твоё попечение, ладно? - Он выглядел так, будто хотел схватить Цзян Чэна за плечо, но не посмел. Полы его чёрно-красной мантии качнулись, он встал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говоришь мне это, а потом уходишь? - выдохнул Цзян Чэн. - Ты не можешь так поступить со мной, Вэй Усянь. Как я могу отплатить тебе? Чего ты хочешь от меня? - Он почувствовал слабость, словно не мог вдохнуть достаточно воздуха – мир вокруг был слишком густым, слишком горячим, слишком удушающим. Он утонет, прежде чем сможет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опустился рядом с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жил, А-Чэн, - мягко произнёс он. - Я хочу, чтобы ты жил, процветал и был тем, кем тебе суждено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тебя? - Цзян Чэн попытался закричать, но получился икающий вздох. - Ты никогда…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слишком сильно, А-Чэн. Я всегда нахожу способ, не так ли? Это не конец света, даже не близко. - Наконец Вэй Усянь положил руку на плечо Цзян Чэна, а затем обнял его, чувствуя, как слёзы пропитывают одежду. - Как мне объяснить шицзе, почему ты плачешь? Теперь она просто подумает, что я сделал тебе что-то плохое, - легкомысленно пожаловался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попытался ударить брата, но взмах получился вялым, и он просто упёрся ладонью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самоотверженный идиот, Вэй Усянь? - слабо проговорил он. - Как я вообще должен соответствовать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Цзян Чэн, я Вэй Усянь. Ты должен быть собой, а не мной. Так будь же. Возьми то, что я тебе дал, и процветай. Восстанови наш дом, А-Чэн, защити шицзе, защити наш народ, и, может быть, ты мог бы создать пруд с лотосами имени меня, а? - Цзян Чэн расслышал нотки печали под лёгким тоном и ощутил укол вины вместе с приливом облегчения. В данный момент печаль принять было легче, чем легкомысленную версию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безрассудный сопляк, Вэй Усянь, - пробормотал он, обнимая брата. - Вся эта суета вокруг пруда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всё будет прекрасно. - Вэй Усянь усилил хватку. - Будь блестящим главой Ордена, в котором нуждается Юньмэн, Цзян Чэн. А я сделаю всё возможное, чтобы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они держали друг друга в объятьях. Цзян Чэн позволил плечу Вэй Усяня впитать его безмолвные рыдания, когда реальность ситуации, наконец, поразила его - источник его силы, причина, по которой он каждое утро вставал и сражался, центр его личности, был подарен ему человеком, с которым он всю жизнь мерил себя. Вэй Усянь всегда заботился о нём, несмотря ни на что; он пошёл на крайние меры, чтобы Цзян Чэн не потерял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Сянь, зачем говорить мне сейчас? - спросил Цзян Чэн и, наконец, отодвинулся, чтобы сесть прямо, его покрасневшие глаза внимательно смотрели на Вэй Усяня, и тот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растянулся на боку и подпёр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дошло, что позволить тебе узнать правду от кого-то другого, не очень хорошо, и чем раньше ты узнаешь, тем лучше. В общем, сегодня у меня, как я уже говорил, день честности, поэтому я решил покончить с тайнами.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звучал небрежно, но Цзян Чэн знал своего брата: Вэй Усянь выглядел так, словно стоял одной ногой за дверью, готовясь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Колодец ярости и разочарования переполнился, но Цзян Чэн не позволил ему выплеснуться - последнее, в чём сейчас нуждался его хрупкий старший брат, это вспыльчивость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Ванцзи, - осторожно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узнал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убедил тебя рассказать мне. - Вэй Усянь слегка кивнул, и Цзян Чэн потёр лицо, не понимая, что он думает по этому поводу, но в одном он был уверен: - Когда вернёшься на Пристань Лотоса, возьми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привёл Лань Чжаня в Юньмэн? - удивлённо спросил Вэй Усянь. - Я думал, он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делает тебя лучше, а мне нужно, чтобы ты стал лучше, старший брат Сянь, мне нужно знать, что ты в порядке. - Цзян Чэн закрыл глаза, глубоко вздохнул и прижал руку к груди прямо над драгоценным водоворотом энергии, сокрытым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спрошу, не хочет ли он прийти. - Вэй Усянь закатил глаза, но намёк на улыбку приподнял его губы. - Ты хочешь, чтобы я попросил шицзе принести тебе ужин? - спросил он, меняя тему - гонг к ужину прозвучал всего несколько минут назад и позволил Вэй Усяню легко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я не думаю, что могу сейчас встретиться с кем-то ещё, старший брат Сянь, - мягко проговорил он. - Сестра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коротко пожал плечо Цзян Чэна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ей, что вы двое будете есть здесь, - сказал он. - Не думай об этом слишком много, А-Чэн. Всё уже сделано, ничего нельзя изменить, и я бы не хотел этого. Вместо этого используй своё золотое ядро с умом,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убегать, - заметил Цзян Чэн, потирая лицо. - Ты можешь поесть с нами. - Он знал своего брата достаточно хорошо, чтобы понимать, когда тот убегал. - Лань Ванцзи тоже может присоединиться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проект, над которым нужно начать работать. У меня только месяц, чтобы завершить его, и я предпочёл бы разобраться с ним как можно скорее. - Он улыбнулся. - Увидимся завтра за обедом,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глубоко вздохнул, пытаясь отвлечься от предложенной темы для разговора, поскольку не она вызывала у него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ты расскажешь мне, что ты собираешься делать! Потому что никто, кроме Ханьгуан-цзюня, не верит, что ты, вообще, можешь это сделать. Я даже не уверен,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немного времени, Цзян Чэн, и я расскажу тебе. Но не сейчас, хорошо? Не сейчас. - Вэй Усянь принял неохотный кивок брата и открыл дверь. - Шицзе скоро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 Цзян Чэн остался один, его мысли были в смятении, а сердце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рукой у него пульсировало золотое ядро его брата, и когда он думал об этом, где-то внутри поднимались волны нервной дрожи с оттенком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ядро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пожертвовал своим золотым ядром ради него, ради брата, которого он побеждал в каждом поединке на мечах; ради брата, который никогда не мог превзойти его навыки стрельбы из лука; ради брата, который не понимал девиз Ордена Цзян так, как понимал его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высоко он должен стоять в глазах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заслужил такое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мог ничего на это сказать. Его мысли путались, противореча друг другу каждый раз, когда он пытался что-то осмыслить, и он так погрузился в них, что даже не услышал, как вошла его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 А-Чэн! - Он моргнул, нежное лицо его сестры полнилось беспокойством. - А-Сянь сказал, что ты плохо себя чувствуешь и предпочитаешь поесть в своих комнатах. Надеюсь, ты не будешь возражать, если я присоединюсь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совсем нет. Пожалуйста, буду признателен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формально, А-Чэн. С каких это пор ты нуждаешься в такой вежливости со мной? - поддразнила она брата и улыбнулась. - А-Сянь и второй молодой господин Лань отнесли свой ужин в комнату А-Сяня. Кажется, мы все пропустили общий ужин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 порядке, сестра. Выслушивание сплетен только действует мне на нервы. Такой тихий ужин, как этот, гораздо более расслабляет. - У Цзян Чэна не получилось улыбнуться, но он почувствовал себя немного лучше, когда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Суйбянь лежал рядом с его ногой, и одно его присутствие служило постоянным напоминанием о том, почему он сидит здесь и что ему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жить и сделает всё, о чём его просил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попытается стать главой, которого видел в нём его брат; это было меньшее, что он мог сделать для человека, который дал ему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стоял у закрытой двери, ожидая возвращения возлюбленного, прислушиваясь, не понадобится ли он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подошедшему брату и качнул головой, указывая в сторону покоев главы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нахмурился, сдвинув брови, поскольку разговор внутри стал громче, и теперь они могли его слышать.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настойчиво и почти сердито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замолчал, а потом и вовсе склонил голову, когда на него обрушилась вся тяжесть услышанного. Он закрыл глаза и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Ванцзи, - пробормотал он и тихо ушёл. Он уже слишком много услышал из разговора, явно предназначенного для личного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снова сосредоточил всё своё внимание на двери и, слушая разговор двух братьев, продолжил терпеливо ждать появления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вышел, Лань Ванцзи буквально поймал его в объятья. Возлюбленный едва держался на ногах, а его лицо было бледным от усталости и пережитого нервного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Вэй Ин, - строго сказал Второй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я сказал шицзе, чтобы она принесла ужин в мою комнату, а потом она придёт сюда, чтобы поесть с Цзян Чэном. - Он вымученно улыбнулся. – Так что, пошли,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восстановил равновесие, расправил складки своих мантий и грустно улыбнулся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позже он накричит на меня, но до меня всё ещё не совсем дошло. Давай посмотрим, сможем ли мы начать что-то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к покоям Вэй Усяня прошёл в тишине, Лань Ванцзи не знал, что сказать, а Вэй Усянь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Ужинали они так же тихо. Вэй Усянь ел рассеянно, не вполне осознавая, что Лань Ванцзи постепенно наполнял его миску, по мере того, как он её опустошал.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Вэй Усянь, наконец, отставил миску в сторону и откинулся на спинку кресла,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как ты думаешь, Цзян Чэн простит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необычайно хорош в том, чтобы затаивать обиду, особенно на меня. - Вэй Усянь уставился в окно. - И когда он поймёт, чем я сейчас занимаюсь, его сожрёт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выглядел рассерженным.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а завтра, может быть, - сказал он, переведя задумчивый взгляд на чайник. Затем он покачал головой. - Давай начнём. Я не уверен, сколько времени нам понадобится, но я бы не хотел ждать конца месяца, чтобы попытаться выяснить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призвал гуцинь, положил пальцы на струны и посмотрел на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Вэй Ин. Это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Лань Чжань, если ты сыграешь это сейчас, всё, чем я буду, - это безвольная груда конечностей, - заскулил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духовной энергии, только мелодия. Ты хотел учиться. – Второй Нефрит пристально посмотрел на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вздрогнул от удивления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 Второй Нефрит проследил, как Вэй Усянь вытаскивает Чэньцин, намереваясь попытаться повторить мелодию,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сложной с первого такта, но когда Лань Ванцзи увидел, как проворные пальцы Вэй Усяня начали умело выводить ноты на чёрной флейте, он почувствовал, как в нём поднимается что-то вроде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было ли что-то, что Вэй Усянь не мог сделать, задумался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«Очищение» было длинной мелодией, растянувшейся почти на десять минут, с подъёмами и спадами, имитирующими круговорот энергии, протекающей через тело, с плавным затуханием в конце, заканчивающимся несколькими мягкими, тихими нотами.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красивая песня. Вот, послушай и скажи, не ошибся ли я где-то, хорошо,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 и снова сосредоточился на мелодии, которую начал играть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Вэй Усянь слышал песню только дважды, Лань Ванцзи потребовалось провести его всего через несколько шагов, чтобы исправить неуместные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Вэй Усянь выучил такую сложную песню, делала его план менее нереалистичным, чем думал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Чэньцин лежала на ладонях Вэй Усяня, красная кисточка сияла на свету, металл тела тускло 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она может стать любимой песней Чэньцин, - сказал он. - Даже обычная игра успокоила неугомонную энергию Чэньцин. - Он улыбнулся Лань Ванцзи. - Спасибо что учишь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учишься, - заметил Второй нефрит несколько удивлённо.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всегда нравилась музыка. Шицзе играла для нас песни на флейте, когда мы были маленькими, поэтому я приставал к ней, пока она не научила меня тому, как играть. Все свои песни я учил на слух. Только когда я стал старше, шицзе поняла, что я не умею читать ноты. Она заставила меня сесть и записать каждую ноту каждой песни, которую я знал, пока я не смог написать их и во сне. - Он провёл пальцами по инструменту, лежавшему у него на коленях. - Я думаю, что она немного злилась на себя за то, что не научила меня правильному пути с самого начала, но я лучше учу на слух, чем с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взял со стола лист бумаги и кисть и начал делать краткие заметки, время от времени, хмурясь и прикрывая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спросил Лань Ванцзи, наблюдая, как тонкие пальцы возлюбленного пробегают по телу флейты, явно пропуская несколько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Объединение песен вместе. Звучит просто, но если всё не пройдёт гладко, то нарушится весь процесс, а «Очищение» - сложная песня. Нам нужно выделить наиболее важные её части для использования. - Он посмотрел вверх. - Какие песни о заманивании или призыве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они вскоре составили исчерпывающий список, по меньшей мере, из двух десятков песен, которые можно было начать разбирать, и Вэй Усянь занялся написанием нот к шести известным ему песням, относящимся конкретно к энергии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только может быть, эта его безумная идея не была такой уж безумной, подумал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Нефрит посмотрел в окно, он понял, что уже давно пропустил час, когда обычно ложился спать, но этот проект, предложенный Вэй Усянем, был важнее, чем его график сна. Они сожгли половину толстых свечей, расставленных по комнате, прежде чем Вэй Усянь, наконец, зевнул несколько раз подряд. Слишком часто, чтобы они могли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поработать над этим завтра, Вэй Ин, - сказал Лань Ванцзи, возвращая неиспользованные чернила в горшок и закупоривая его. Он вымыл кисть в чашке с холодной водой, которую Вэй Усянь рассеянно выкопал откуда-то, и разложил сушиться страницы, на которых они писали партитуры и набрасывали идеи. -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удивлён, что ты ещё не спишь, Лань Чжань. Обычно к этому времени ты уже ложился спать. - Он ухмыльнулся, и глаза его весело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 - Ванцзи сделал паузу, слегка нахмурился и оглядел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вопросительно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куда-то идти,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Нефрит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остаться здесь, я не возражаю, хотя я уверен, что они приготовили для тебя покои. - Вэй Усянь махнул рукой в сторону двери. - Ты не должен чувствовать себя обязанным остаться,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 произнёс Ванцзи с лёгким неодобрением.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тебе не нужно ждать приглашения. Я бы хотел, чтобы ты остался, но я не собираюсь тебя заставлять. - Он пожал плечами, стянул ленту с волос и принялся распутывать завязки, на которых держались его верхние мантии. - Это твой выбор,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встал, потянув Вэй Усяня к себе, и прижал его спиной к своему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выбор здесь, - проговорил он низким голосом и почувствовал облегчение от того, как Вэй Усянь расслабился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тянулись медленно, Лань Ванцзи крепко прижимал к себе Вэй Усяня, красная лента свисала с безвольных пальцев, и атмосфера удовлетворённости вокруг них, казалось, заставляла мир замедляться и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сыграю «Очищение» перед сном, Вэй Ин, - прошептал Лань Ванцзи. - Ты можешь присоединиться или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запрокинул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присоединюсь, но ты поведёшь. Я хочу посмотреть, как Чэньцин отреагирует в первый раз, так что будет безопаснее, если ты возьмёшь на себя главную роль. - Он тихонько вздохнул и прижался лбом к щеке Лань Ванцзи. - Давай сначала переоденемся, чтобы всё, что тебе оставалось сделать после, это закатать меня в одеяло, - пошутил он,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ещё мгновение, прежде чем Лань Ванцзи неохотно отстранился, развязал сложные узлы, которые скрепляли его верхние мантии, и сложил одежду аккуратной стопкой, оставшись только во внутренних слоях.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снял с головы сложный головной убор и распустил волосы, прежде чем призвал свой гуцинь и положил его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принёс одежду для сна, Лань Чжань? - В голосе Вэй Усяня звучала дразнящая нотка, скрывающая озадаченность.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дополнительные мантии, - мягко ответил Ванцзи. - Ночи тёплые.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плечами, Вэй Усянь быстро разделся, свалил свою одежду за складной ширмой и, облачившись в простой спальный халат, неплотно завязал его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сел, держа Чэньцин в руке, глаза у него были сонными.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поразительной синхронностью Лань Ванцзи коснулся пальцами струн гуциня, а Вэй Усянь поднёс флейту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ноты «Очищения» разлились по комнате, и опьяняющая смесь духовной энергии Лань Ванцзи и энергии обиды Вэй Усяня заполнила всё открытое пространство, скручиваясь друг против друга, пока тёмная, чернильная энергия не свернулась клубком, успокаиваясь под волнами ярко-голубого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заметил лёгкое колебание тела Вэй Усяня, пока песня медленно стихала, пальцы возлюбленного двигались от ноты к ноте, как у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затихли последние ноты «Очищения», Чэньцин выпала из безвольных рук, прокатилась по полу и остановилась прямо перед гуцинем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подумает о том, что означала эта усыпляющая игра, позже, а сейчас Второй Нефрит поднялся и поймал Вэй Усяня, когда тот завалился на бок с закрытыми глазами и ровным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чем алкоголь, - пробормотал демонический заклинатель, поворачиваясь в объятия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Он заключил возлюбленного в объятия и повернул их обоих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податливым, гибким движением перекатился по матрасу и уставился на Лань Ванцзи полуоткрытыми глазами. Он проследил, как Второй Нефрит задувает свечи и закрывает окно, а затем слабо потянул его вниз, к простыням.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Лань Чжань, - пробормотал он и, едва дождавшись, пока Ванцзи устроится поудобнее, свернулся калачиком у него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Вэй Ин, - пробормотал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вдоха Вэй Усянь заснул, положив голову на плечо Лань Ванцзи, обхватив рукой его талию, не замечая, что одеяло соскользнуло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вернул одеяло на место, а потом запустил пальцы одной руки в растрёпанные волосы возлюбленного, а другой – притянул его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пришёл легко, и он задремал довольный, впервые за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