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Выздоровление, очные ставки, консультации и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день после потери сознания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долгих минут после того, как брат и сестра Вэнь ушли, Лань Ванцзи просто смотрел на Вэй Усяня; во сне необузданный заклинатель, которым он восхищался уже несколько лет, выглядел мирным и юным, едва достигшим возраста, чтобы иметь вежливое имя. Хотя цвет его лица за последнее время улучшился, а тёмные круги под глазами постепенно таяли, его скулы и рёбра всё ещё выдавались, что не успокаивало Лань Ванцзи. Он потянулся, чтобы откинуть волосы Вэй Усяня с его лица, проследил морщинки, расходящиеся веером от его глаз — лучики смеха, что очаровательно морщились от удовольствия. На короткое мгновение Второй Нефрит задался вопросом, когда он стал таким ужасно сентиментальным. Вероятно, в тот момент, когда невероятный Вэй Усянь нарисовал кролика для их фонаря, а потом посмотрел на Ванцзи доверчивыми глазами и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мышцы возлюбленного не выглядели столь напряжёнными, готовыми в любой момент лопнуть, Лань Ванцзи обнаружил, что ему проще договориться с… собой? — расслабленные конечности и тихие храпы вместо сжатых кулаков и мучительных стонов, успокаивали его душу. Осторожно Второй Нефрит передвинул Вэй Усяня в гораздо более удобное положение, снова натянул на его плечи красную внутреннюю мантию и запахнул её, а потом, немного поколебавшись, снял его верхнюю одежду. Он подложил под голову возлюбленного подушку, накрыл его одеялом и снова коснулся пальцами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Ответная реакция оказалась неожиданной. Они всего лишь пытались инициировать связь, это был всего лишь один из нескольких экспериментов, которые они пытались провести, чтобы увидеть, будет ли какая-либо мелодия резонировать с теперь уже очищенным иньским железом. Вместо унылых провалов, которыми были предыдущие полторы дюжины попыток, эта не только вызвала резонанс, но и соединила все части воедино в один душераздирающий момент, который наполнил воздух потоком энергии обиды, льющейся прямо в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даже сейчас не понимал, как он разорвал связь; он с ужасом наблюдал, как Вэй Усянь рухнул, как марионетка с обрезанными нитями, и беззвучно замер на земле; и сердце Второго Нефрита забилось, поднявшись к горлу, когда он, едва вспомнив о том, что нужно запечатать гуцинь, бросился к возлюбленному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обратно со скоростью, которую до этого не считал возможной, молясь, чтобы Вэй Усянь проснулся, и трепеща от ужаса, что он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была единственным человеком, о котором он мог думать, когда приземлялся прямо в покоях Вэй Усяня. Он не удосужился скрыть свой страх, когда отправился на её поиски, и только когда целительница заявила, что да, она может всё исправить, он почувствовал, как его сердце, наконец, вновь возвращается обратно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своим пальцам задержаться ещё на мгновение, не желая отрывать их, но зная, что ему нужно собрать воедино какое-то объяснение для своего брата и Цзян Ваньиня — они придут искать ответы, и ему нужны эти ответы, чтобы 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Лань Ванцзи не мог заставить себя выпустить Вэй Усяня из виду, поэтому он перетащил стол, на котором они складывали свои записи, на середину комнаты, поставил его всего в нескольких шагах от кровати и начал разбирать бумаги, которые они оставили разбросанными, по стопкам с учётом 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течение нескольких часов без перерыва, время от времени, поднимая взгляд, чтобы проверить Вэй Усяня, и вновь возвращался к своей работе, и к тому времени, когда ему понадобилось зажечь новую свечу, у него получилось три стопки. Одна, самая большая, стояла на столе слева, в неё Второй Нефрит собрал то, что они уже попробовали, но результат получили отрицательный. Во второй, самой маленькой и лаконичной, содержались все песни, которые они будут использовать, партитуры которых были тщательно детализированы и испещрены пометками, как и что они с ними делали. Лань Ванцзи отложил эту стопку на правую сторону стола, где она будет ожидать тщательного рассмотрения, прежде чем решится, что с ними делать дальше – сохранить или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стола, прямо перед Вторым Нефритом, лежала последняя стопка разновеликих бумаг, заполненных незаконченными мелодиями, экспериментами и предположениями, требующими проверки. Лань Ванцзи оглядел все три стопки, а потом молча взял чистый лист и аккуратным, точным почерком принялся переписывать мелодию, что они использовали сегодня, внимательно отмечая основные точки, где была инициирована связь и возникла обратная реакция. Затем Лань Ванцзи перешёл к написанию альтернативной мелодии, сопоставив некоторые фрагменты, которые они использовали, но изменив несколько тактов и смягчив всю подачу. Ему нужно будет прояснить отдельные моменты с Вэй Ином, и он может даже спросить совета у своего брата, поскольку у них обоих было гораздо меньше опыта создания монументальных песен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Ванцзи отрабатывал предпоследний такт, Вэй Усянь застонал, и веки его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в смущении отложил кисть, отодвинул тушь и бумагу, не слишком стараясь скрыть облегчение, которое, как он знал,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поймал зверя, который растоптал меня, Лань Чжань? – похрипел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там не было никакого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такое ощущение, будто кто-то сидит у меня на груди, — пробормотал тот. — Мои лёгкие словно сдавлены.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нежно прижал руку к груди Вэй Усяня, чувствуя биение его сердца и вздымающиеся и опускающиеся упомянутые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моргая, спросил Вэй Усянь, повернул голову и с растущим замешательством осмотрелся. — Почему мы снова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Ответная реакция, Вэй Ин. Ты… — Второй нефрит замолчал, не зная, как закончить своё заявление. Он отвёл взгляд, посмотрел на руки Вэй Усяня и взял одну из них в свои. — Прошло уже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Усяня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сглотнул. — Прости,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Безрассудно, —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стать лучше, — пообещал Вэй Усянь с ноткой надежды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наконец,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Безнадёжно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оскорблённо надулся, сел, но тут же зашипел, когда боль в груди запульсировала, и упал обратно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ничего не сломал, Лань Чжань? Потому что мне кажется, что во мне что-то явно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Причина в обратной реакции. Целительница Цин проверила.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помню, — проговорил Вэй Усянь, слегка расстроенный этим. — Последнее, что я помню, это как мы остановились на холме. Я даже не помню, как взял Чэньцин… Подожди, где моя флейта? – Юноша огляделся, стараясь не двигаться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Лань Ванцзи кивком указал туда, где Чэньцин лежала на подставке рядом с его гуцинем. — Отдохни, Вэй Ин. Ответная реакция была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снова попытался сесть, несмотря на провальную попытку всего за три минуты до этого, затем застонал и откинулся назад,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обратная реакция причиняет кому-то такую боль?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ты идиот, Вэй Усянь. — Цзян Чэн открыл дверь и, стоя в тени коридора, скрестил руки на груди и вперил буравящий взгляд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 В голосе Вэй Усяня тут же зазвучал оптимизм. — Наверное, хорошо, что я не вижу тебя прямо сейчас, не так ли. У тебя, вероятно, эти сердитые брови и хмурый вид. — Он захихикал. — Не нужно только нависать надо мной, я и без того достаточно хорошо представляю твоё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Цзян Чэн нахмурился сильнее, закрыл за собой дверь и прошёл вперёд, попадая в поле зрения брата. — Сестра ужасно беспокоится о тебе, а ты здесь шутки шутишь? — Убедившись, что брат его видит, он расставил ноги, расправил плечи и с важным, грозным видом прогрохотал: — Ответная реакция, Вэй Усянь? Я думал, ты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никто не ожидал. Ты же не думаешь всерьёз, что я планировал сегодня потерять сознание и оказаться во власти Вэнь Цин? — Он обиженно надулся. — Я даже не помню,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потянулся к столу, подхватил лист бумаги, на котором он писал ноты, и развернул его к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Он коснулся одной из 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позабыв, что привязан к горизонтали, Вэй Усянь сделал движение, чтобы подняться, и застонал, когда тело запротестовало. Пришлось довольствоваться разглядыванием партитуры, которую Второй Нефрит заботливо вложил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уверен? – спросил он. — Конечно, ты уверен. Глупый вопрос. Это… — Демонический заклинатель нахмурился. — Это такт непосредственно перед одним-двумя — между первой и второй песней. Это означает, что основная схема первой песни верна, связь встала на место, но это было слишком... сильно, я полагаю. Либо так, либо Вэнь Жохань решил для чего-то использовать свои осколки иньского железа и выбрал для этого самое неподходящее время. — Вэй Усянь позволил странице упасть себе на лицо. — Но я не могу сказать наверняка, пока не проверю Печать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будешь проверять… — начал Цзян Чэн, но Лань Ванцзи посмотрел на него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Вэй Ин, — мягко проговорил он. — Самое раннее завтра днём. — Даже, несмотря на то, что лицо возлюбленного скрывали нотные партитуры, Второй Нефрит мог видеть его неодобрительный хмурый взгляд. — Приказы целительницы Цин, — добавил он, сделав акцент на имени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застонал, откинул бумаги в сторону и посмотрел на Ванцзи большими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Лань Чжа-а-ань… — заскулил он и замолчал, оплакивая свою неудачу, стоило Второму Нефриту лишь приподнять изящную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собираешься продолжать? — возмущённо спросил у Лань Ванцзи Цзян Чэн. — Даже после того, как он почти… почти… — Он неуверенно остановился. — Я даже не уверен, что именно он чуть не сделал, но вышло у него достаточно плохо, раз ты ворвался в обеденный зал с паникой на лице. И этого всё ещё недостаточно, чтобы воспрепятствовать такому безрассудству?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положил руку на плечо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если вы все вдруг не придумали новый способ избавиться от самого большого преимущества, которое есть у Вэнь Жоханя, другого выхода нет. И теперь мы знаем, что этот путь сработает. Всё было не так плохо,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прикован к постели до тех пор, пока не сможешь двигаться, не морщась, и говоришь, что всё не так плохо, как кажется? — разочарованно прорычал Цзян Чэн. — Я… — Он пробормотал что-то невнятное себе под нос и вскинул руки. — Я больше не могу с этим справляться. Он под твоей ответственностью, Ханьгуан-цзюнь! — выкрикнул глава Цзян и стремительным шагом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ведёт себя так, будто когда-либо пытался взять на себя ответственность за меня, — проговорил он с тихой нежностью. Затем он посмотрел на Лань Ванцзи и лукаво изогнул бровь: — Что ж, теперь я весь твой, Лань Чжань. Что ты собираешься делать с этим бедным, беззащитным, потерпевшим кораблекрушение? — поддразнил он манящим, хитрым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Лань Ванцзи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надулся, и Лань Ванцзи оказался бессилен против этих глаз. Он наклонился и ласково поцеловал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для тебя, Вэй Ин, а потом спи. Мы можем обсудить мелодию завтра, — прошептал он в губы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Лань Чжань, — ответил тот и, вцепившись в мантию на груди Лань Ванцзи, потянуть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нежным. Язык Вэй Усяня вторгся в рот Лань Ванцзи, сплетаясь с его собственным языком, вырывая глубокий стон из его груди, а потом рука возлюбленного пробралась в его волосы и крепко сжала их, не позволяя отстраниться. Их губы и языки жадно ласкали друг друга, иссушая их лёгкие до предела, пока Лань Ванцзи не отпрянул назад, чтобы глотнуть воздуха в маленьком пространстве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выдохнул он. — Вэй Ин,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положил ладонь на щёку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прошептал он в ответ. — Мой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Второй Нефрит боролся с искушением прижать Вэй Ина к кровати и осознанием того, что его возлюбленный определённо не в достаточной форме для такого движения, прежде чем его здравый смысл победил, и он откинулся на спинку кресла с красными губами и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всё ещё ранен, — сказал он напряжённым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нежен со мной, верно, Лань Чжань? — поддразнил его Вэй Усянь, широко улыбаясь и смеясь над румянцем, залившим шею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мольба о пощаде и задушенное желание, заключённое в его имени, и Вэй Усянь капризно надулся, зная, что, на самом деле, он не сможет развить какие-либо импульсивные действия, если предпримет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Лань Чжань,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пересел за стол, установил перед собой гуцинь, и Вэй Усянь с нежностью вздохнул, зная, что его всё равно усыпят.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сыграй ту, другую песню, — попросил он. — Ту, что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пел её для меня в пещере, и я всё время слышу её во сне. Она красивая. – Демонический заклинатель повернул голову и капризно посмотрел на Лань Ванцзи.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надутое лицо меня доконает», — обречённо и в то же время счастливо подумал Лань Ванцзи, перебирая пальцами струны, чтобы сыграть свою песню для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аккорды вызвали немедленную улыбку на лице Вэй Усяня. Его глаза закрылись, и он откинулся на подушки, чтобы слушать, полностью сосредоточившись на запоминании.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песня, наконец, закончилась, влажный серебристый взгляд Вэй Усяня мог бы расплавить Лань Ванцзи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её, да? – спросил он, и Лань Ванцзи кивнул, не решаясь заговорить. — Как ты её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румянец с удвоенной силой вернулся к ушам Лань Ванцзи. Он сжал губы и отказался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Лань Чжань, давай! Как она называется? — Вместо того чтобы сохранить этот тлеющий, хищный взгляд из-под полуопущенных век, глаза Вэй Усяня стали фальшиво-невинными и умоляющими. — Это что-то неприличное? — Он хитро ухмыльнулся. — Я никому не скажу, Лань Чжань,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Медитируй, Вэй Ин! — вместо этого приказал Лань Ванцзи, отказываясь смотреть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вытяну из тебя название, Лань Чжань. Ты не сможешь усыплять меня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фыркнул, и Лань Ванцзи задался вопросом, как долго он продержится, прежде чем смущающе сентиментальное имя песни ускользнет от него по воле мольбы возлюбленного, но сейчас Вэй Усяню нужно было подлечиться и отдохнуть, и он мог продолжать оттягивать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началось мягко, но Вэй Усянь был настолько вымотан сегодняшним событием, что заснул едва ли через дюжину тактов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Лань Ванцзи закончил мелодию, позволив своей собственной энергии смешаться с нотами уникальным способом, который он выучил, разбираясь в странном стиле одного-двух тактов Вэй Усяня. Вместо того чтобы наполнить песню своей силой и продолжить исполнение с ней, он управлял своей энергией и направлял её через свои пальцы, позволяя своему чувству мелодии диктовать, сколько силы отдавать каждой ноте. Исполнение, таким образом, увеличило эффективность песни, сделало её более направленной, несмотря на то, сколько концентрации потребовалось для её использования. Самым непосредственным преимуществом подобного исполнения «Очищения» стало то, что Лань Ванцзи видел, как Вэй Усянь засыпал более спокойно, на этот раз он совсем не походил на марионетку, у которой обрезали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цитадели на мгновение пошатнулись, не готовые к тому, что волна очищающей энергии пронесётся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раннего исполнения был дополнительный бонус: оно утихомирило беспокойных раненых, от чего все целители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слегка покачнулся, стоя у стола с картами военных действий в Зале совета, а все вокруг него моргнули, останавливаясь на полуслове или действии, чтобы попытаться собрать свои мгновенно разлетевшиеся мысли или напрячь внезапно ослабевшие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Цзян, как твой брат? — спросил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моргнул, чтобы прочистить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сознании и разговаривал, когда я навещал его сегодня, хотя и прикован к постели. — Он вздохнул. — На самом деле, он сейчас не может сесть. Что бы ни случилось, это было достаточно серьёзным, раз ему до сих пор больно принимать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поэтому Ванцзи играет для него так рано, — пробормотал Лань Сичэнь. — Чем больше отдыха и спокойствия он получит, тем лучше пройдёт его выздоровление. — Он посмотрел на Цзян Чэна. — Вы выяснили причину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Ответная реакция, хотя они не уверены, было ли это из-за мелодии или связано с чем-то, что мог делать Вэнь Жохань. — Он поморщился. — Лань Ванцзи написал мелодию и сузил точку негативного воздействия, так что, я уверен, завтра у них что-нибудь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Ответная реакция? — осторожно поинтересовался Цзинь Цзысюань. — Что за ответная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такая, после которой требуется помощь самого опытного врача нескольких поколений, — пробормотал Цзян Чэн и вздохнул. — Я не совсем уверен, молодой господин Цзинь. — В принципе, он понимал, что вызвало ответную реакцию, но только он сам, Лань Сичэнь и Не Минцзюэ знали, что именно случилось с Вэй Усянем, и они не хотели, чтобы эта информация распространялась слишком далеко. — Завтра мы можем спросить их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извините меня, я могу пойти спросить Ванцзи, что, по его мнению, произошло. — Лань Сичэнь церемонно поклонился всем присутствующим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откашлялся,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нас ещё есть кое-что, что нам нужно обсудить. Мы уезжаем не позднее чем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постучал в дверь комнаты Вэй Усяня (а, на данный момент, и Лань Ванцзи) и негромко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дверь скользнула в сторону, и на пороге возник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мягко сказал он. — Я хотел спросить о сегодняшних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отступил в сторону, приглашая его войти. Затем он провёл Сичэня к столу, который явно перетащили и установили так, чтобы не выпускать из поля зрения спящего Вэй Усяня, и указал на свободную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неторопливо освободил поверхность столешницы от бумаг и направился в угол комнаты, где на небольшом комоде стояли чайный сервиз и горелка.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дождался, пока брат заварит ароматный напиток и поставит перед ним изящную фарфоровую чашку, и только после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Цзян Ваньинь сказал, что ты написал мелодию. Ту, которую играл во время ответной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протянул брату несколько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Реакция произошла в последнем такте первой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просмотрел партитуру, отметив аккуратную пометку, указывающую на точку отказа,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мне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работ Вэй Ина, хотя он и модифицировал её. Песня притягивает тьму, но он настроил её так, чтобы привлекать только иньское железо. Это маяк, через который мы надеемся соединить отдельные части. — Лань Ванцзи указал на основную мелодию во второй песне, с которой Лань Сичэнь был больше знаком как с песней, предназначенной для соединения одинаковых объектов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связать иньское железо? — выдохнул глава Лань с широко раскрытыми глазами. — Соединить и связать иньское железо? — Он вздохнул. — И, по-видимому, это приведёт к тому, что вы истощите его энергию обиды. – Дождавшись от брата кивка, Сичэнь потрясённо качнул головой: — Как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нежно коснулся флейты Вэй Усяня и мешочка-цянькунь, лежавшего рядом с его гуцинем: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их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очистили иньское железо? — Лань Сичэнь гордился тем, что его голос не сорвался. – Как вы вообще смогли…? — Что ж, одно можно было сказать наверняка: эти легенды о слившихся парах, совершающих невероятные поступки, вероятно, были скорее правдивы, чем ошибочны. — Неважно. Дело сделано. Вы планируете соединить части, которые есть у Вэнь Жоханя, с этими, а затем лишить их энергии, я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Затем они превратились бы в очищенные куски металла. — Он многозначительно посмотрел на своего брата. — Очищенные куски металла, когда-то наполненные энергией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Сичэню не потребовалось много времени, чтобы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бы мощные инструменты, если их правильно использовать, — пробормотал он. — Созданные из энергии обиды, а затем очищенные от неё. Такое оружие может стать непобедимым против зла в руках правильного человека. — Он увидел, как глаза его брата слегка метнулись в сторону Вэй Усяня, и ему пришлось скрыть быструю улыбку. — Это на потом. Прямо сейчас, эта песня... — Он снова просмотрел партитуру. — Это очень мощно, особенно во второй части. Если бы эти такты были скорректированы, чтобы смягчить воздействие, их всё ещё можно было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перед ним легли лист бумаги и кисть, и Сичэнь со смехом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часов глава Гусу Лань позволил себе увлечься созданием чего-то нового и полезного, обсуждая с братом достоинства той или иной записки, пока не наступил вечер и кто-то не постучал в дверь, предупреждая их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открыл дверь, ожидая увидеть одного из слуг, и с удивлением обнаружил на пороге Цзян Яньли, Девушка держала в руках поднос с едой и смущённо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прошу прощения за беспокойство…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Когда ни один из вас не пришёл в обеденный зал, я предположила, что вы можете быть здесь. А-Сянь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проспал весь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 Цзян Яньли вошла в комнату и с благодарностью посмотрела на Второго Нефрита: — Второй молодой господин Лань, спасибо, что позаботился об А-Сяне. — Она склонила голову. – С тех пор, как он вернулся, я всё время волновалась. Он почти не ел, мало спал и много пил. Он был так бледен и выглядел таким сердитым. Но с тех пор, как ты пришёл, он стал больше походить на себя прежнего. Спасибо тебе, второй молодой господин Лань. – Её взгляд был прямым, а слова звучали гладко и были наполнены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лицо Лань Ванцзи, казалось, просветлело, когда он посмотрел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Вэй Ине, — сказал он. —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улыбнулась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пожалуйста, позволь ему позаботиться о тебе, второй молодой господин Лань, — предупредила она, хихикая над озадаченным взглядом, который получила в ответ. – А-Сянь не всегда показывает это, но ему нравится заботиться о людях, которые ему небезразличны. Позволь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нерешительное, но твёрдое согласие, и Лань Сичэнь вынужден был скрыть ухмылку, наблюдая, как сестра Вэй Усяня приняла его твёрдым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ужин для вас двоих. Оставьте посуду за дверью, когда закончите. И, пожалуйста, не ложитесь спать слишком поздно, хотя, зная вас двоих, я уверена, что мне не о чем беспокоиться. – Цзян Яньли поставила поднос на стол, слегка поклонилась им и ушла, беззвучно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чувствую себя так, как будто меня… опекают по-матерински. — Последнее слово Ванцзи произнёс с некоторым колебанием, словно сам не понимал, как оно вообще слетело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Цзян Яньли будет продолжать опекать тебя так долго, как она сможет, — предупредил он брата и напомнил: — Она воспитала молодого господина Вэя и Цзян Ваньиня. — Он внимательно присмотрелся к Ванцзи и уточнил: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медленно кивнул, как будто совершенно не понимал, почему с ним всё в порядке, но принимал,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очень добра, — наконец,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 Лань Сичэнь улыбнулся. — Я вижу в ней доброту, — прокомментировал он, в основном просто для того, чтобы увидеть, как смягчается лицо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тихим, типичным для Ордена Гусу Лань, хотя Лань Ванцзи уже привык получать удовольствие от болтовни Вэй Усяня. Теперь же тишина успокаивала своей обычностью.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Лань Сичэнь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посуду на кухню. Когда молодой господин Вэй проснётся завтра, приходи ко мне. И приведи его. — Он подождал, пока его брат кивнёт в знак согласия и направился к дверями, а, выйдя в коридор, увидел приближающуюся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посмотреть, как дела у Вэй Усяня. Я вложила в него достаточно много труда, пришло время получить прибыль, — сказала она с самоуничижительной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следующих за ней, весело фыркнули.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выглянул Лань Ванцзи и поманил девушку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уважительно кивнул уникальной молодой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провела несколько удивительных операций, целительница Цин. Если возможно, я хотел бы как-нибудь уточнить подробности. Исцеление всегда очаровывало меня, поскольку мне никогда не удавалось полностью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вспышка приятного удивления мелькнула в глазах Вэнь Цин, прежде чем они снова наполнились профессиональным спокойствием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будет такая роскошь, как время, глава Лань, я буду рада ответить на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 Спокойной ночи, Ванцзи, целительница Цин. — Он кивнул в сторону двух незнакомых охранников и направился к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же велела своим сопровождающим подождать у двери, вошла в комнату и сделала несколько шагов, необходимых ей, чтобы добраться до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спросила целительница. — Он спит с полудня. — Вэнь Цин подняла бровь, когда глаза Второго Нефрита внезапно вспыхнули испугом, и пояснила: — Каждый раз, когда ты играешь эту свою песню, вся цитадель чувствует это. Те, кто знает почему, знают, что звучит она примерно в то время, когда Вэй Усянь и ты ложитесь спать. – Заметив, как покраснели его уши, Вэнь Цин рассмеялась: — Может быть, тебе не стоит вкладывать в исполнение столько духовной силы, если ты не хочешь, чтобы кто-то ещё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в порядке. – Лань Ванцзи вернул на лицо маску спокойствия, несмотря на своё смущение. — У него болит грудь, и он не может сидеть, но в остальном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поняла намёк и перестала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исходит от его… даньтяня. Его энергия понемногу успокаивается и как бы оседает после встряски ответной реакции. Твоя песня ещё больше успокоит его, и к утру боль должна рассеяться. Если этого не произойдёт,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затем требовательно посмотрел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был ожидаем, и Вэнь Цин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он… — Лань Ванцзи замолчал, глядя на грудь Вэй Усяня.—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и сжала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могла бы сказать тебе, что это было безболезненно, но сомневаюсь, что ты мне поверишь. Никто бы не поверил. Удаление золотого ядра никогда не могло стать чем-то безболезненным — плести такую ложь всё равно что сочинять сказку. Это было больно. Это было больно, и не было никакого способа заглушить эту боль, не увеличивая вероятность того, что пересадка не сработает. Так что, он терпел. — Целительница посмотрела на Вэй Усяня с некоторым благоговением. — Он вгрызся в прочный кусок кожи и терпел беззвучно, потому что любой крик мог привести к нам заклинателей, ведь мы были едва за чертой города. Две ночи и день он терпел это, пока каждая капля духовной энергии не вытянулась из его вен и не перетекла в жилы Цзян Ваньиня. А потом, когда всё закончилось, он набрался сил… откуда-то, я не знаю откуда, и ушёл до того, как Цзян Ваньинь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стоял неподвижно, как нефритовая статуя, и Вэнь Цин вдруг подумала, что сейчас он как никогда олицетворяет присвоенный ему в родном Ордене титул Второго Нефрита, а потом он опустился на колени возле изголовья кровати и очень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были шансы? – Он коснулся щеки Вэй Усяня мягкими пальцами и вздрогнул, услышав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процентов. Равные шансы на провал и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процентов? — Лань Ванцзи ахнул, его глаза расширились. — Почему же ты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настойчив. День за днём, почти неделю, он упрашивал меня. Снова и снова, и снова, пока он не измотал меня. Пока я вновь не вытащила этот свиток и не изучила его, чтобы убедиться, что смогу это сделать. Пока я не переписала эту чёртову штуку с учётом текущих знаний, чтобы запечатлеть процесс в своей памяти, и, наконец, не согласилась. – Вэнь Цин вздохнула. — Он бы не сдался, второй молодой господин Лань. — Она многозначительно посмотрела на него. — Ты уже должен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Ванцзи вспыхнули пьянящей смесью гнева, ненависти к себе и какой-то отчаянной любви, от которой у неё сжалось сердце, прежде чем он закрыл их, слегка прислонился к кровати и провёл пальцами по лицу Вэй Усяня. Он прошептал слова, которые Вэнь Цин едва смогла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Вэй Ин.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 он настаивал на том, чтобы никто не знал о том, что он сделал. Никто, кроме меня и моего брата. Я думала, что ему удастся сохранить это в секрете, но я рада, что он потерпел неудачу. — Целительница улыбнулась. — Я очень, очень рада, что он потерпел неудачу. Он не должен нести бремя того, что сделал,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наполнила воздух между ними, мягкая радость Вэнь Цин и отчаянная печаль Лань Ванцзи клубились в тишине, а затем Лань Ванцзи вздохнул, и вместе с этим вздохом всё напряжение в его мышцах исчезло. Вэнь Цин подошла к нему, коротко коснулась ладонью его плеча и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мерцали всё слабее и слабее, а Лань Ванцзи просто сидел и смотрел, как спит Вэй Усянь. Только когда последняя свеча погасла, предоставив рассеянному лунному свету освещать комнату самостоятельно, он встал, переоделся в ночные мантии и распустил волосы. Присев на край постели, Лань Ванцзи на мгновение задумался, сможет ли он вообще уснуть, но тут Вэй Усянь издал приглушённое мычание и дёрнул его за мантию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Лань Чжань, — пробормотал он, ещё не совсем проснувшись, и почти сразу погрузился в глубины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фыркнул, но покорно вытянулся рядом с Вэй Усянем, совсем не удивившись, когда возлюбленный устроился поудобнее, привалившись к его боку и уткнувшись лицом ему в шею. Очевидно, ему стало лучше, потому что он даже не поморщился, переворачиваясь всем телом, чтобы растянуться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