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содержание: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и Лань Ванцзи оказываются одни в палатке, радуясь своему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Неуклюжие и неряшливые, они на пике своих эмоций во время своих первых набегов на секс.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происходит ничего важного для сюжета. Первый неуклюжий опыт молодых людей, пытающихся разобраться во всём, но в то же время очень нетерпеливых.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Поклоны и приглушённые шепотки так и преследовали их всю дорогу до палатки. И никогда ещё за свою не слишком длинную жизнь Вэй Усянь так не радовался куску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Сработало, Лань Чжань, — наконец, выдохнул он, лучась от чистого счастья. — Это сработало. — Здесь и сейчас, в относительно ограниченном уединении предоставленной им палатки, Вэй Усянь рухнул на прочную огромную койку и позволил неуверенности, страху и радости, накопившимся в нём, проявиться. — Это действительно сработало. Использование очищенного иньского железа может перенаправить энергию обиды и вытянуть её, когда это необходимо. — Он взглянул на Лань Ванцзи сияющими глазами. — А с тобой в качестве балансира... Это позволяет мне безопасно использовать свою энергию, даже если она и тёмная по своей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опустился на койку и обнял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проклятие, Вэй Ин, — твёрдо произнёс он, запустив руку в его длинные волосы и скручивая между пальцами красную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тяжело выдохнул, расслабившись в объятиях Лань Ванцзи, и положил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 над тем, чтобы поверить в это, Лань Чжань, правда. — Он вздохнул. — Одно дело рассуждать о том, как мы могли бы использовать энергию обиды для уничтожения монстров, духов и марионеток, когда ты даже не задумываешься об этом. Другое дело — на самом деле использовать энергию обиды и чувствовать, как хаос просачивается сквозь каждую частичку тебя. — Он обнял возлюбленного и прошептал: — Я рад, что ты здесь, Лань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здесь, Вэй Ин, — мягко пообещал своей второй половинке Лань Ванцзи и притянул его ближе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Неловкая поза — Вэй Усянь наполовину перекрутился, пытаясь обнять своёго возлюбленного — длилась всего мгновение, прежде чем он тихо рассмеялся и оседлал ноги Лань Ванцзи; его глаза сияли, когда он смотрел вниз с высоты в несколько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прекрасен, Лань Чжань, — прошептал он. — Я всё ещё пытаюсь понять, как кто-то столь яркий, красивый и удивительный, как ты, оказался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нахмурился, его глаза стали суровыми. Он потянулся и обхватил лицо возлюбленного ладонями: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 глаз следит за тобой, хочет тебя. Но ты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Быстрым, почти диким рывком Лань Ванцзи впился в губы Вэй Усяня и вторгся в его рот, требуя всего его внимания. Крепкие руки удерживали юношу на месте с силой, с которой ему было бы трудно бороться, если бы он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хотел. Напротив, Вэй Усянь вцепился в мантии Лань Ванцзи и притиснулся ближе, прижимая их тела друг к другу, от паха до плечей; голод и желание боролись внутри него, когда он погружался в жар и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за господство никогда не будет его победой, хотя он даже не рассматривал такую перспективу — он не хотел побеждать. Он хотел проиграть, хотел утонуть в жгучей потребности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Нефрит потянул его за волосы, и Вэй Усянь издал протяжный стон, когда удовольствие смешалось с болью, и провёл руками по жёстким линиям тела возлюбленного, впиваясь в него с каждой вспышкой желания; пальцы проникли сквозь слои одежд Лань Ванцзи и прижались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украдкой хватали ртом воздух между каждым поцелуем, пока Второй Нефрит не оторвался с резким вздохом, чтобы провести дорожку поцелуев, чередующихся с короткими покусываниями, от челюсти возлюбленного вниз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Лань Чжань, Лань Чжань, Лань Чжань, — словно мантру, повторял демонический заклинатель между судорожными вдохами, и это заставило сердце Лань Ванцзи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 ворот мантии Вэй Усяня в стороны и вцепился зубами в изгиб между его шеей и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Лань Чжань!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Усяня мелькнула мимолетная мысль, что, возможно, ему следует побеспокоиться об укусе, но жар, разливающийся внизу живота, говорил об обратном. Он застонал от охватившей его потребности и сильнее прижался к возлюбленному.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Ин. – Голос звучал рвано и надтреснуто. — Вэй Ин, Вэй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Резкая, отчаянная мольба оборвалась, когда Вэй Усянь снова приник к этим ярко-красным, искусанным поцелуями губам, и его руки принялись блуждать по складкам мантии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я? — прошептал Вэй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Решительный кивок дал ему разрешение, и демонический заклинатель, усмехнувшись, позволил своим ловким и быстрым пальцам развязать завязки, скрепляющие мантии. Несколько мгновений, и ленты, удерживающая слои в порядке, соскользнули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через миг после того, как звук падающих на покрывало тел достиг их ушей, Вэй Ин потянулся вниз и накрыл ладонью напряжённую плоть Лань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навсегда сохранит в своей памяти тот низкий то ли стон, то ли плач и испуганное сжимание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— на выдохе протянул Лань Чжань. — Пожалуйста, Вэй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сводя глаз с лёгкой, довольной улыбки Лань Чжаня, Вэй Ин скользнул ладонью под тонкую ткань и провёл пальцам по венам, выстилающим внушительный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большой, Лань Чжань, — пробормотал он, обхватывая его рукой. — Почувствуй меня, Лань Чжань, ты чувствуешь, как я обнимаю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Ванцзи крепко поцеловал его, пытаясь заглушить угрожающий вырваться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Угол, возможно, был неудобным, но Вэй Ин был — ни что иное, как сама решительность; он использовал ловкость, которую ему подарили тренировки с мечом, скользнул рукой вверх, попутно собирая предэякулят, что начал подтекать, а затем направил ладонь обратно вниз, вырвав ещё один стон из глубины груди Лань Чжаня. Стон, отозвавшийся грохотом в его собственной груди и вибрацией в каждой косточке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торопится, наслаждаясь ощущением гладкой шелковистой кожи, пульсирующим биением сердца Лань Чжаня, тук-тук-тук-тук-тук, прерывистым дыханием и тягучими стонами, которые он извлекает из идеальных ярко-красных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лучше, когда это делает кто-то другой, — пробормотал Вэй Усянь, и даже его едва слышный голос был полон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Ин… — Лань Чжань не говорил: два слога, что он произнёс, вырваны откуда-то из глубин его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Лань Чжань, я прав,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качается вбок, и он понимает, что его толкнули на спину, и теперь его рука зажата между ними. Он ещё раз провёл пальцами по мягкой, шелковистой коже, а потом убрал руку и вместо этого прижался всем телом, позволив Лань Чжаню почувствовать свою твердую плоть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пытаясь сплавить их воедино, Лань Ванцзи сжался, вдавливая тело возлюбленного в койку, и чёрные глаза с золотыми каёмками впились в серые глаза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интенсивного трения с губ демонического заклинателя сорвались громкие стоны, и он прикрыл рот рукой, пытаясь заглушить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— прошептал Лань Чжань. – Разреши.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получив одобрительный кивок, Второй Нефрит захватывает рот возлюбленного в жёстком поцелуе и снова двигает бёдрами, — сильнее, быстрее, и они стонут в губы друг другу, ища подходящий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просунул руку между их телами, чтобы снова прижаться к Лань Чжаню, нырнул в его нижнее бельё и обхватил плоть возлюбленного плотным кольцом, в которое тот смог бы вонзиться.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Кончи для меня, Лань Чжань, — еле слышно прошептал он ему в губы. — Позволь мне почувствовать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Лань Чжаня внезапно стал острым, туман переполняющего удовольствия на мгновение рассеялся, и вокруг расширенных чёрных зрачков ярко вспыхнуло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демонический заклинатель вздрогнул: тёплая рука Лань Чжаня скопировала движения его собственной руки, и от накатившего наслаждения глаза сами собой закрылись, а с губ сорвался низкий, сладострастный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Чжа-а-ань!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Сдавленные вздохи, голодные поцелуи, трение бёдрами, стоны и мольбы — Вэй Ин и Лань Чжань точно соревновались в напряжении тел, в неистовстве неопытных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беспорядочно, едва скоординировано и абсолютно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нескольких долгих мгновений, пока они приходили в себя, тяжело дыша и позволяя своим сердцам успокоиться, Лань Ванцзи лежал на Вэй Усяне, прижимаясь к его гибкому, стройному телу так, как он никогда не считал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Лань Чжань, как насчёт того, чтобы раздеться, а? — сонно спросил Вэй Усянь. – Так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промычал Лань Ванцзи, откатился в сторону и прижал возлюбленного к себе. —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лучше привести себя в презентабельный вид и присоединиться к всеобщей встрече, пока кто-нибудь не пришёл искать нас здесь, чтобы затащить на неё силой, — пробормотал он, не двигаясь ни на дюйм, чтобы фактически следовать своим собственным инструкциям.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Лань Ванцзи тоже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на койке, не совсем сонные, скорее вялые, и наслаждались теплом друг друга, довольные тем, что могут ещё немного подремать.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конце концов, внешний мир больше нельзя было откладывать; они и так уделили себе достаточно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зажёг палочку благовоний, чтобы очистить воздух, их одежду и кожу от пота и запаха их занятий, а потом вытащил из сумки Лань Ванцзи мягкую ткань и, смочив её в кувшине с водой, аккуратно обтёр себя и свою вторую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придётся побеспокоиться о пятнах позже, — заявил он и расплылся в довольной улыбке. — Они будут скрыты мантиями, но сегодня вечером нам придётся их почистить.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Лань Ванцзи покраснели, когда он кивнул. Окинув возлюбленного долгим взглядом, Второй Нефрит достал расчёску, развернул демонического заклинателя спиной к себе и принялся разбираться с его волосами, спутанными не без участия собственных рук. Он осторожно распутал тёмные пряди, разгладил их деревянными зубьями, а следом собрал часть на затылке и закрепил красной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 свою очередь поправил лобную ленту Лань Ванцзи и чуть сбившуюся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Глаза Второго Нефрита заблестели от удовольствия, когда он подтянул воротник Вэй Усяня повыше, пока тот не прикрыл ярко-красную метку от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ты можешь оставить одну здесь, — предложил Вэй Усянь, постукивая себя по другой стороне шеи. — Я бы носил её с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глубоко и медленно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Бесстыдник, — произнёс он больше для порядка, чем в качестве упрёка.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не так, ты бы забеспокоился, — ухмыльнувшись, заметил Вэй Усянь. — Итак, мы презентабельны?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оглядели друг друга, одергивая сбившуюся одежду то тут, то там, пока не привели себя настолько близко к приличному виду, насколько это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кто-нибудь посмотрел слишком близко, он бы увидел небольшие следы от зубов на нижней губе Вэй Усяня, но сейчас они мало что могли с этим поделать. Кроме того, не похоже, чтобы они были слишком громкими.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почти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http://bllate.org/book/13203/1177338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