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войны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накапливает свои силы; высокомерие и уверенность укрепляют его решимость. А нашему дуэту наносит краткий визит наш любимый пожилой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войны осталось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раздавил свиток в руке, и разведчик, прибывший с докладом, задрожал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проклятие снято? — прошипел глава Вэнь, и в его глубоких красных глазах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больше, чем говорят отчёты, Ваше превосходительство! — пролепетал разведчик дрожащим голосом. — Было замечено, что поражённые заклинатели двигаются 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задрожал сильнее, его глаза метались туда-сюда; он явно пытался сформулировать хоть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лишь слухи, Ваше превосходительство. Э… есть новый целитель. Мощное и своего рода музыкальное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не осмелился поднять взгляд, почувствовав, как воздух вокруг него шипит.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больше!!! — взревел Вэнь Жохань, и разведчик взвился на ноги и ринулся прочь из зала, так и не подняв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в ярости подался вперёд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Яо! – Вечно подобострастно улыбающийся юноша мягко скользнул к нему и грациозно поклонился. Глава Вэнь смерил его мрачным взглядом и жёстко спросил: — Скажи мне, что делает уважаемый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не дрогнул ни на миг, полностью сохранив подобострастную невозмутимость перед гневом, бушующим на лице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Минцзюэ не идиот, Ваше превосходительство. Возможно, он действительно нашёл какой-то способ вылечить недуг или нашёл кого-то, кто обратил бы его вспять. — Его голос был ровным и невозмутимым. — Это не должно мешать Вашим планам, Ваше превосходительство. Что бы это ни было, это не является немедленным изменением, и для его реализации потребуется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уверенный тон унял разгневанного правителя гораздо лучше, чем что-либо другое, и Вэнь Жохань, тяжело дыша, откинулся на спинку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согласно планам, Мэн Яо. Давай повысим коэффициент конверсии.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поклонился, продолжая улыбаться, и ушёл, а Вэнь Жохань уставился на толпу неподвижных прóклятых заклинателей, уродливыми куклами замерших возле кипящего разлома с лавой, над которым парили три осколка иньского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подумал он, скоро он сможет распространить скверну повсюду, и она охватит весь мир совершенствования; все они будут у него под пятой, под его контролем. Ему больше не придётся иметь дело с мелкими желаниями непристойного, отвратительного Цзинь Гуаншаня; мириться с требованиями насмешливого, жаждущего войны Не Минцзюэ; кривиться от вечных правил надменного, претенциозного Лань Сичэня. Все меньшие Ордены и кланы преклонятся перед ним, и он будет таким же великим, как Вэнь Мао, правящим величайшей империей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всего лишь оставалось подавить всех и заставить их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Иньское железо блеснуло, когда он шагнул к нему. От лавы исходил привычный красно-оранжевый свет. Вэнь Жохань протянул руки, наслаждался жаром, обволакивающим парящее в воздухе иньское железо, и потянулся к силе, которая так много сделала для продвижения его великого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у меня будут все четыре части, и я буду править этой землёй, — самозабвенно прошептал он. – Я буду побеждать, пока моё правление не коснётся горизонта и не распространится передо мной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Иньское железо вспыхнуло и потемнело, ярко выделяясь на фоне вездесущего пламени, и глава Вэнь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пас руками, приказывая железу подчиниться, и оно достаточно легко последовал к нему, послушное — до определённого момента —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всё-таки что-то казалось... неправильным. Каким-то образом отключённым.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блеск, и он сильнее притянул к себе иньское железо. Щёлкнул пальцами, и на поверхности, испещрённой древними иероглифами, высветилась область размером с ноготь на мизинце главного заклинателя, и тот увидел, как слабый отблеск исчезает в дальней восточной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было ли это призывом к последнему осколку иньского железа? Привели ли эти три его части к последней четвёртой? Он каким-то образом раскрыл секрет создания абсолютного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главу исследовательского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зыркнул на ближайшего охранника, и тот, поклонившись, поспешил выполнить его приказ. Вскоре в зал вбежал высокий, слегка полноватый мужчина, уже не первый год руководивший исследовательской группой Ордена Цишань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 Мужчина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этот блеск? — спросил его Вэнь Жохань, и главный исследователь прищурился, а потом растерянно заморгал, потому что действительно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 Как любопытно. Это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 выдохнул Вэнь Жохань. – Связь с чем? — Его глаза заблестели от предвкушения. — Связь с последним осколком иньского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могу ответить на этот вопрос, пока этот путь не будет должным образом прослежен, — признался главный исследователь. — Мы можем отправить одного или двух наблюдателей, чтобы пройти по связи и отследить её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Лучше всего незаметно. Не привлекайте к себе внимание и как можно быстрее сообщите мне результат, что бы ни было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поклонился и, развернувшись, поспешил прочь из зала, без сомнения, чтобы послать двух своих самых быстрых и тихих подчинённых проследить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знал, что это был его лучший шанс с тех пор, как он потерял почти две дюжины человек во время безрассудной миссии по поиску четвёртой части – почти все, посланные им заклинатели, были убиты каким-то огромным зверем, и только четыре из двадцати с лишним отрядов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вновь поднялся по ступеням лестницы и опустился на трон. Нужно было послать кого-нибудь за целителем, пора было делать иглоукалывание. Никто не был так хорош, как Вэнь Цин, но её предательство, а потом и дезертирство сделали её бесполезной. Она помогала врагу. Слишком мягкосердечна для настоящего Вэня. Жаль, что он не убил её никчёмного брата, когда у него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заклинатель вздохнул и опёрся лбом на скрещенные руки, позволяя пришедшей целительнице, пожилой женщине, имя которой он не удосужился запомнить, начать снимать напряжение, накопившееся в его теле. Когда узлы в его плечах и спине немного ослабли, он позволил своему разуму найти центр спокойствия — может быть, он действительно, наконец, сможет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скоро. Скоро у него будет последний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оторвался от работы с документами и посмотрел на главного исследователя, которого отправил с заданием почти полусуток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жизненно важная информация, ты, возможно, хочешь пересмотреть свой поспешный приход, — предупредил он, подняв руку, чтобы указать на свирепые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вздрогнул, но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проследили связь, Ваше превосходительство, — быстро проговорил он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Жохань расправил плечи, охваченный чем-то вроде возбуждения, отбросил бумаги в сторону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Уже? Насколько это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немного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совсем недалеко. Лагерь врага... Связь ведёт прямо туда. — Он тяжело сглотнул. – Мои люди не смогли подойти ближе, Ваше превосходительство, патрули и разведчики…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близко, — пробормотал глава Вэнь. — Так близко. — Он задумчиво погладил подбородок. — Они готовятся к нападению, это я знаю. Интересно, они собираются использовать против меня этот осколок иньского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неслыханная наглость — один кусок против трёх… Ну, было ясно,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Жоханя вспыхнули, а его улыбка заставила задрожать тех, кто мог увидеть, как она распространяется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войска в горные районы на окраинах города! — приказал он. — С одним осколком иньского железа они, без сомнения, надеются, что эта... связь сработает в их пользу, если они смогут подобраться поближе. Давайте сделаем это… неразумным решением для них. — Он посмотрел на подобострастного юношу, который, как обычно, держался рядом. — Выбери лучших солдат для этой задачи, Мэн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всегда улыбающееся лицо чуть склонилось, глаза сияли, и Вэнь Жохань увидел в их глубине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придётся пересмотреть своё отношение к нему, как только он закончит покорять мир совершенствования. Он не сомневался, что Мэн Яо будет служить ему, но только до тех пор, пока это не перестанет быть выгодным. Ему придётся... сохранить выгоду, чтобы он остался у него на службе. Этот человек был слишком полезен, чтобы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чувствовал себя тигром в клетке, слишком беспокойным и возбуждённым, чтобы уснуть. В любом случае, им придётся встать рано, сказал он себе. Сон был бы бессмысленным занятием, когда им нужно было подняться на гору до того, как остальная часть атакующих сил приготовит своё оружие. Его кожа зудела.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должна была начаться с восходом солнца, но Лань Ванцзи и он должны были выйти наружу сразу после того, как начнётся третья смена часовых, вернуться в горы, возвышающиеся над Безночным Городом, и начать собственную атаку. Им нужно было время, чтобы подняться в гору (полёт представлял слишком большой риск быть замеченными) и закончить свой план до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планы последних нескольких недель вот-вот принесут плоды, и всё их тщательные изыскания, бесконечная практика и устойчивая связь положат конец правлению безумного тирана и откроют дорогу новому миру, где они смогут обрести светлое будущее, заставляли его сердце биться чаще, а горло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верить, что это сработает — сейчас Вэй Усянь не мог позволить себе в чём-то сомневаться. Лань Ванцзи провёл несколько часов после их возвращения, пытаясь проработать мелодию, пытаясь найти какой-нибудь способ облегчить нагрузку на тело Вэй Усяня,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подозревал демонический заклинатель, ему придётся бороться с болью, сомнениями, страхом и ненавистью, которые захлестнут его, когда он перенаправит энергию обиды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помогала. Она определённо снижала интенсивность, но было невозможно очистить что-то настолько тёмное и хаотичное, как энергия обиды, только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ему приходилось ждать. Он сидел бочком на подушке, то кусая ногти, то играясь с кисточкой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Бледная рука Лань Ванцзи отвела его пальцы от зубов. — Не вреди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улыбнулся и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волнуюсь. Успеем ли мы закончить всё до атаки? Будет ли это работать так, как мы запланировали? Узнает ли Вэнь Жохань, что мы планируем, прежде чем мы закончим? — пробормотал он, и Лань Ванцзи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Вэй Ин. Это их шанс.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переплёл их пальцы. Одно не отделимо от другого, Лань Ванцзи должен был убедить себя в этом, иначе он не был уверен, что сможет выстоять. Когда он видел, как кровь капает из глаз Вэй Усяня, сердце сжималось от беспокойства, но он не мог позволить этому помешать ему, им, сделать то, что дóлжно.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заставляло его сердце болеть при мысли о страданиях возлюбленного, он помнил, что атакующая группа возлагает на них свои надежды. Отступить сейчас означало привести его брата, его товарищей-заклинателей и учителей к битве, где они будут уничтожены. Они не могли позволить этому случиться, и Лань Ванцзи укрепил своё сердце решимостью и надеждой Вэй Усяня, которые сияли куда ярче его беспокойства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своему убеждению окрепнуть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нападём, а потом будем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знаю. Мы можем сделать это. Мы должны. — Глаза Вэй Усяня сияли непреклонностью, когда он ухмыльнулся. — И тогда мы сможем отпраздновать, а, Лань Чжань? — В его голосе прозвучал безошибочный намёк, и Лань Ванцзи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 — мягко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игриво накрутил локон на палец, но тут же выпрямился и приосанился: зашуршал полог палатки, что при отсутствии двери можно было расценить как стук, и до их слуха долетело деликатное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Лань, молодой господин Вэй, если у вас есть свободная минутка, я бы хотел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незнакомым, и 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мои извинения. Я главный исследователь Ли. Меня попросили прийти, чтобы помочь предотвратить возможную негативную реакцию, вызванную вашей задачей. — Голос мужчины был ровным, тяжёлым от возраста и знаний и абсолютно правильным по регистру.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слез со стула и в нерешительности обошёл нахмурившегося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Вас прислал? И зачем Вас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полог палатки и увидел приличного, хорошо, хотя и без изысков, одетого мужчину с аккуратной бородкой и внимательными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чуть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Вы предпочли бы не обсуждать некоторые вещи открыто, молодой господин Вэй,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обсудить всё даже посреди лагеря, если это означает, что Вы ответите на мои вопросы, — заявил он низким голосом и сузил глаза. — Что именно Вы имеете в виду, говоря, что Вас попросили предотвратить негативную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и Вэй Усянь некоторое время смотрели друг на друга, прежде чем господин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Орденов Не, Цзян и Лань попросили меня поделиться опытом в области обратной реакции от использования энергий, чтобы помочь предотвратить возможность негативной реакции, которая нанесёт вред одному или обоим из вас, — проговорил он слегка раздражённым голосом. — Я знаю основы того, что вы пытаетесь сделать, и я знаю, что вы попытаетесь сделать это уже завтра. — Он наклонил голову, словно спрашивая, не ошибся ли он, и добавил: — И я считаю, что смогу помочь предотвратить серьёзную отрицательную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немедленно спросил Вэй Усянь. — И почему нам не сообщили о Вашем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Голос Лань Ванцзи мягко прозвучал прямо позади демонического заклинателя. — Было бы лучше разговаривать внутри,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ещё больше нахмурился, но послушно повернулся и снова вошёл в палатку,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исследователь Ли. И, пожалуйста, просветите меня, почему Вас вызвали без нашего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исследователь вступил в палатку с лёгким опасением, зная, что демонический заклинатель совсем не тот человек, которого стоит злить, тем более такого могущественного, как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великих Орденов были обеспокоены, — начал он, устраиваясь на предложенной подушке. – Поэтому они захотели получить небольшую консультацию. Поскольку двое из глав — ваши братья, молодой господин Вэй и второй молодой господин Лань, я ожидаю, что вы поймёте такое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Цзян Чэн в этом замешан, — пробормотал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Цзян не совсем доволен моим присутствием, — честно признался исследователь Ли, не желая жертвовать братскими узами ради доверия. – Но глава Ордена Не пригласил меня, и глава Ордена Лань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главный исследователь Ордена Цзинь, — медленно произнёс Лань Ванцзи. — Цзинь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острое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наследник действительно обратился ко мне с просьбой, но эта просьба исходила от имени глав трёх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не могу просто отослать Вас и покончить с этим, не так ли? – недовольно пробурчал он. — С такой большой свободой, которую они нам дали, я удивлён, что они вмешиваются впервые. — Он сердито посмотрел на исследователя Ли. — Так что, они поручили Вам следить за тем, чтобы мы не покончили с собой? — поинтересовался он мрачным голосом. — Потому что мы не способны сделать всё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Ванцзи прозвучал предупреждающе, и Вэй Усянь, скрестив руки и хмурясь, плюхнулся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говорите, исследователь Ли. Расскажите нам об этом Вашем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вашу щедрость, молодой господин Вэй, второй молодой господин Лань. – Мужчина слегка поклонился. — Я создал несколько талисманов-барьеров, чтобы сдерживать и рассеивать накопившуюся энергию обиды, а также один, чтобы помочь разуму в нужный момент сконцентрироваться и направить энергию. – Говоря это, он вытащил из широкого рукава несколько листков бумаги, исписанных красивым каллиграфическим почерком с замысловатыми и кропотливыми деталями. — Это барьеры, препятствующие распространению энергии обиды, они способны рассеять всё, что может выскользнуть из-под вашего контроля, и помогут уму и душе сосредоточиться на перенаправлении. — Взгляд исследователя был пронзительно-острым, когда он смотрел на юношей. — Надеюсь, они хорошо послужат вашим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Интеллектуальное любопытство заставило Вэй Усяня отказаться от хмурого взгляда и наклониться вперёд, чтобы изучить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потрясающие, — пробормотал он. — Так точно и сконцентрировано. — Он проследил пальцем замысловатые линий, не касаясь их, а лишь едва скользя по бумаге, обводя иероглифы и символы. — Я чувствую силу, которую они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внутренне удивился. В эти дни молодые заклинатели редко интересовались таким искусством как сложно сформированные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созданы именно для той задачи, которую вы перед собой поставили, — подтвердил он, и улыбка смягчила его лицо. – Молодой господин Вэй, мне довольно подробно поведали о том, что вы планируете сделать, и я создал их с учётом ваших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закатал рукав, открывая запястье, чтобы мужчина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работать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слабо светился в затемнённой палатке, пульсируя в такт биению сердца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наклонился вперёд, широко распахнув глаза от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талисман? – с любопытством спросил он. — Выглядит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 сеть, — быстро пояснил Вэй Усянь. — Сеть, сделанную из моей энергии и энергии Лань Чжаня, туго сплетённую, чтобы пропускать энергию обиды и успокаивать её. — Он говорил так, как будто они только что не продемонстрировали что-то неслыханное.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Проявление ваших объединённых энергий для напряжения и последующего усмирения энергии обиды, — зачаровано проговорил исследователь Ли. – И эта мощь содержится в одном маленьком талисмане на твоём запястье. — Он по очереди посмотрел на обоих юношей и выдохнул: — Как?.. — Затем он покачал головой, и улыбка тронула уголки его рта. – Неважно... Да, это автономный талисман, предназначенный для работы только по периметру определённой площади, где он применяется. Пока его линии не пересекаются с гранями твоей сети, от их использования не должно быть никаких вредных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аккуратно взял талисманы и осмотрел их, а потом перевёл взгляд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помочь, Лань Чжань. Должно быть, он хорош, раз они приложили столько усилий,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 — Лань Ванцзи коротко кивнул, и яркие золотые глаза уставились на исследователя Ли. — Я читал некоторые из Ваших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большая честь, второй молодой господин Лань, — сказал мужчина и склонил голову. – И если мои талисманы могут быть вам полезны, для меня будет честью, если вы воспользуетесь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скажите этим троим главам, которые, без сомнения, всё сидят и переживают из-за завтрашней атаки, что мы всё сделаем. И что наша задача будет выполнена до их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всё передам. Желаю вам больших успехов в выполнении вашей задачи и надеюсь увидеть вас завтра, после того, как битва будет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поклонился, прежде чем уйти, оставив Сливающуюся Пару и дальше творить свои величайшие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так и не смогли уснуть. Им предстояло рано вставать и уходить до рассвета, и отчего-то они так боялись не проснуться вовремя, что не решились отправиться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всю ночь терзало их бодрствующие умы, и к тому времени, как свечи почти догорели до нужной отметки, Лань Ванцзи уже с десяток раз проверил всё, что они собирались взять с собой в дорогу, а Вэй Усянь превратил кисточку на своей флейте почти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мягко позвал возлюбленного Лань Ванцзи, взял его руки в свои — обычное дело в эти дни, как он с усмешкой подумал, — и нежно сжал их. —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отчаянный тон в голосе Второго Нефрита вырвал Вэй Усяня из беспокойных мыслей, терзавших его разум. Он посмотрел на возлюбленного и увидел отражение затаённого страха, который и сам испытывал. Глаза Лань Ванцзи ярко мерцали в свете свечи, в них отражались отчаяние и робкая надежда, и демонический заклинатель с жадностью впитывал взглядом каждую его эмоцию с напряжённостью человека, который может никогда больше не увидеть любимого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Лань Чжань, — прошептал Вэй Усянь, высвободил руки и, потянувшись, приложил ладони к щекам возлюбленного. — Иди ко мне. — Он притянул его к себе, обнял и тихо пообещал: — Всё будет хорошо. Мы будем в порядке. Мы справимся. – Демонический заклинатель успокаивающей провёл рукой по спине Лань Ванцзи, по его волосам, и, вновь спустившись на спину, круговыми движениями стал водить пальцами по его бело-голубой шёлковой мантии, пытаясь унять дрожь, которую он теперь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вцепился в мантию на груди возлюбленного и уткнулся лицом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тяжело дыша, выдохнул он в нежную кожу. —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больше, ни меньше. Всего одна отчаянная мольба сорвалась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почувствовал, как заполошно забилось его сердце, когда он проглотил слёзы, сами собой хлынувшие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Лань Чжань. Так и будет. — Он осторожно дёрнул за концы лобной ленты Второго Нефрита и не смог удержаться от поддразнивания: — Тогда ты сможешь дать мне одну из своих лент. Только чёрную, потому что синий цвет или белый мне не очень идёт,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хочет Вэй Ин, — прошептал Лань Ванцзи хриплым, рваным голосом. — Мы поедем в Облачные Глубины, и я сделаю тебе татуировку на груди, а потом уговорю дядю разрешить мне подарить тебе лобную ленту любого цвета, какой пожелаешь, просто… просто живи. Ты должен жить. — Его слова падали, как мерцающие жемчужины, редкие и драгоценные, и их было слишком много одновременно, и Вэй Усянь тонул под тяжестью их значения. — Мне нужно,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стеснение в горле и жжение в глазах охватили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Лань Чжань, конечно, я должен жить, чтобы ты мог делать всё это со мной. Ты и я – вместе навсегда, Лань Чжань, — сказал он, зарываясь пальцами в волосы Лань Ванцзи и притягивая его крепче. — Ты и я, Лань Чжань. — Его голос сорвался на грани всхлипа.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крепче прижал возлюбленного к себе, и, когда забрезжил рассвет, они ещё несколько мгновений оставались так, тесным переплетением чувств перед предстоящей задачей, которую им надлежало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Эхом разносясь по воздуху, их последнее желание звучало с безмолвной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